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D4BC"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D127A5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  <w:t>合肥物业行业改革发展30周年合唱歌咏</w:t>
      </w:r>
    </w:p>
    <w:p w14:paraId="4D62CD3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  <w:t>比赛报名表</w:t>
      </w:r>
    </w:p>
    <w:p w14:paraId="3DD0B22E">
      <w:pPr>
        <w:pStyle w:val="4"/>
        <w:numPr>
          <w:ilvl w:val="0"/>
          <w:numId w:val="0"/>
        </w:numPr>
        <w:ind w:left="420" w:left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36"/>
          <w:szCs w:val="36"/>
          <w:lang w:val="en-US" w:eastAsia="zh-CN" w:bidi="ar-SA"/>
        </w:rPr>
      </w:pPr>
    </w:p>
    <w:tbl>
      <w:tblPr>
        <w:tblStyle w:val="12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2111"/>
        <w:gridCol w:w="1755"/>
        <w:gridCol w:w="2454"/>
      </w:tblGrid>
      <w:tr w14:paraId="644E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439" w:type="dxa"/>
            <w:vAlign w:val="center"/>
          </w:tcPr>
          <w:p w14:paraId="1721FFEB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参赛单位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320" w:type="dxa"/>
            <w:gridSpan w:val="3"/>
            <w:vAlign w:val="center"/>
          </w:tcPr>
          <w:p w14:paraId="0FB1BF35">
            <w:pPr>
              <w:pStyle w:val="4"/>
              <w:numPr>
                <w:ilvl w:val="0"/>
                <w:numId w:val="0"/>
              </w:numPr>
              <w:jc w:val="both"/>
              <w:rPr>
                <w:sz w:val="32"/>
                <w:szCs w:val="32"/>
              </w:rPr>
            </w:pPr>
          </w:p>
        </w:tc>
      </w:tr>
      <w:tr w14:paraId="43C8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439" w:type="dxa"/>
            <w:vAlign w:val="center"/>
          </w:tcPr>
          <w:p w14:paraId="131CF87E"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领队姓名及联系电话</w:t>
            </w:r>
          </w:p>
        </w:tc>
        <w:tc>
          <w:tcPr>
            <w:tcW w:w="6320" w:type="dxa"/>
            <w:gridSpan w:val="3"/>
            <w:vAlign w:val="center"/>
          </w:tcPr>
          <w:p w14:paraId="50D9783C">
            <w:pPr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D84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439" w:type="dxa"/>
            <w:vAlign w:val="center"/>
          </w:tcPr>
          <w:p w14:paraId="6378C4A0"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参赛曲目</w:t>
            </w:r>
          </w:p>
        </w:tc>
        <w:tc>
          <w:tcPr>
            <w:tcW w:w="2111" w:type="dxa"/>
            <w:vAlign w:val="center"/>
          </w:tcPr>
          <w:p w14:paraId="22AC1C92"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队伍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755" w:type="dxa"/>
            <w:vAlign w:val="center"/>
          </w:tcPr>
          <w:p w14:paraId="49DBEDF7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表演形式</w:t>
            </w:r>
          </w:p>
        </w:tc>
        <w:tc>
          <w:tcPr>
            <w:tcW w:w="2454" w:type="dxa"/>
            <w:vAlign w:val="center"/>
          </w:tcPr>
          <w:p w14:paraId="41AFF822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曲目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时长</w:t>
            </w:r>
          </w:p>
        </w:tc>
      </w:tr>
      <w:tr w14:paraId="21F2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439" w:type="dxa"/>
            <w:vAlign w:val="center"/>
          </w:tcPr>
          <w:p w14:paraId="68C924A9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4708309F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12216B91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4" w:type="dxa"/>
            <w:vAlign w:val="center"/>
          </w:tcPr>
          <w:p w14:paraId="12FDF099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44E469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请于2025年11月21日前将此表及视频资料（如有），发送至协会秘书处邮箱2683880281@qq.com。</w:t>
      </w: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C51EA-2F58-47B3-BEF7-643BE6E983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9F28BD-8F72-41E2-8F8A-530ABE9DAB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26AF51C-012E-4DF4-BF3A-F45AABA02B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1638DE-9409-49F1-A41E-B38A0CFDC76B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E277A5"/>
    <w:rsid w:val="02F2724C"/>
    <w:rsid w:val="031273D2"/>
    <w:rsid w:val="04C47496"/>
    <w:rsid w:val="05080FE1"/>
    <w:rsid w:val="050E411D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875973"/>
    <w:rsid w:val="0FDC3796"/>
    <w:rsid w:val="1066305F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BEA2D97"/>
    <w:rsid w:val="1C2428E7"/>
    <w:rsid w:val="1C8C02F2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7E31E4"/>
    <w:rsid w:val="289F5987"/>
    <w:rsid w:val="28E514B5"/>
    <w:rsid w:val="28F015C6"/>
    <w:rsid w:val="29DC395C"/>
    <w:rsid w:val="29F64FFC"/>
    <w:rsid w:val="2AA52E26"/>
    <w:rsid w:val="2B907A84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EE167DD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7E706C5"/>
    <w:rsid w:val="383344C1"/>
    <w:rsid w:val="383B0A45"/>
    <w:rsid w:val="38A327F3"/>
    <w:rsid w:val="38F92413"/>
    <w:rsid w:val="39106EAD"/>
    <w:rsid w:val="391107F7"/>
    <w:rsid w:val="39484ACC"/>
    <w:rsid w:val="398C14D9"/>
    <w:rsid w:val="39CC521A"/>
    <w:rsid w:val="3A0E36B3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CEC1E7A"/>
    <w:rsid w:val="3D0A1476"/>
    <w:rsid w:val="3D7E6005"/>
    <w:rsid w:val="3E764389"/>
    <w:rsid w:val="3E9378DC"/>
    <w:rsid w:val="3EA01A0B"/>
    <w:rsid w:val="3EA322AA"/>
    <w:rsid w:val="3F9B106D"/>
    <w:rsid w:val="3FBD419A"/>
    <w:rsid w:val="3FD82E69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253147B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5FDB1BBB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D5D2523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517D7A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D57242"/>
    <w:rsid w:val="76DF5DE8"/>
    <w:rsid w:val="775B16DE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936</Characters>
  <Lines>0</Lines>
  <Paragraphs>0</Paragraphs>
  <TotalTime>7</TotalTime>
  <ScaleCrop>false</ScaleCrop>
  <LinksUpToDate>false</LinksUpToDate>
  <CharactersWithSpaces>936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欣儿</cp:lastModifiedBy>
  <cp:lastPrinted>2025-03-03T02:21:00Z</cp:lastPrinted>
  <dcterms:modified xsi:type="dcterms:W3CDTF">2025-10-14T07:18:57Z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19297D5FD0834AF08A1CDAD8EF737F9E_13</vt:lpwstr>
  </property>
  <property fmtid="{D5CDD505-2E9C-101B-9397-08002B2CF9AE}" pid="4" name="KSOTemplateDocerSaveRecord">
    <vt:lpwstr>eyJoZGlkIjoiNjE5MWYzODY4MjZkOTRiY2VhMmE0NjhlZWUwYWI5MWUiLCJ1c2VySWQiOiI4MzE2MTcwMzYifQ==</vt:lpwstr>
  </property>
</Properties>
</file>