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F7F64">
      <w:pPr>
        <w:rPr>
          <w:rFonts w:asciiTheme="minorEastAsia" w:hAnsiTheme="minorEastAsia"/>
          <w:b/>
          <w:szCs w:val="21"/>
        </w:rPr>
      </w:pPr>
    </w:p>
    <w:p w14:paraId="2A0714B2">
      <w:pPr>
        <w:rPr>
          <w:rFonts w:asciiTheme="minorEastAsia" w:hAnsiTheme="minorEastAsia"/>
          <w:b/>
          <w:szCs w:val="21"/>
        </w:rPr>
      </w:pPr>
    </w:p>
    <w:p w14:paraId="4F049746">
      <w:pPr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</w:t>
      </w:r>
    </w:p>
    <w:p w14:paraId="2CBD02DA">
      <w:pPr>
        <w:jc w:val="center"/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  <w:lang w:val="en-US" w:eastAsia="zh-CN"/>
        </w:rPr>
        <w:t>学习考察活动报名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</w:rPr>
        <w:t>回执表</w:t>
      </w:r>
      <w:bookmarkEnd w:id="0"/>
    </w:p>
    <w:p w14:paraId="082E5115">
      <w:pPr>
        <w:jc w:val="center"/>
        <w:rPr>
          <w:rFonts w:hint="eastAsia" w:ascii="华文中宋" w:hAnsi="华文中宋" w:eastAsia="华文中宋" w:cs="华文中宋"/>
          <w:b/>
          <w:sz w:val="36"/>
          <w:szCs w:val="36"/>
        </w:rPr>
      </w:pPr>
    </w:p>
    <w:tbl>
      <w:tblPr>
        <w:tblStyle w:val="12"/>
        <w:tblW w:w="913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905"/>
        <w:gridCol w:w="1869"/>
        <w:gridCol w:w="2382"/>
        <w:gridCol w:w="1375"/>
        <w:gridCol w:w="1056"/>
      </w:tblGrid>
      <w:tr w14:paraId="7ACF103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457" w:type="dxa"/>
            <w:gridSpan w:val="2"/>
            <w:tcBorders>
              <w:right w:val="single" w:color="auto" w:sz="4" w:space="0"/>
            </w:tcBorders>
            <w:vAlign w:val="center"/>
          </w:tcPr>
          <w:p w14:paraId="26ADD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单位（盖章）</w:t>
            </w:r>
          </w:p>
        </w:tc>
        <w:tc>
          <w:tcPr>
            <w:tcW w:w="6682" w:type="dxa"/>
            <w:gridSpan w:val="4"/>
            <w:tcBorders>
              <w:left w:val="single" w:color="auto" w:sz="4" w:space="0"/>
            </w:tcBorders>
            <w:vAlign w:val="center"/>
          </w:tcPr>
          <w:p w14:paraId="2DFB3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</w:tr>
      <w:tr w14:paraId="0F05B6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552" w:type="dxa"/>
            <w:vAlign w:val="center"/>
          </w:tcPr>
          <w:p w14:paraId="455F0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姓名</w:t>
            </w:r>
          </w:p>
        </w:tc>
        <w:tc>
          <w:tcPr>
            <w:tcW w:w="905" w:type="dxa"/>
            <w:tcBorders>
              <w:right w:val="single" w:color="auto" w:sz="4" w:space="0"/>
            </w:tcBorders>
            <w:vAlign w:val="center"/>
          </w:tcPr>
          <w:p w14:paraId="1B3E2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性</w:t>
            </w: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别</w:t>
            </w:r>
          </w:p>
        </w:tc>
        <w:tc>
          <w:tcPr>
            <w:tcW w:w="1869" w:type="dxa"/>
            <w:tcBorders>
              <w:left w:val="single" w:color="auto" w:sz="4" w:space="0"/>
            </w:tcBorders>
            <w:vAlign w:val="center"/>
          </w:tcPr>
          <w:p w14:paraId="4F663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手机号码</w:t>
            </w:r>
          </w:p>
        </w:tc>
        <w:tc>
          <w:tcPr>
            <w:tcW w:w="2382" w:type="dxa"/>
            <w:tcBorders>
              <w:right w:val="single" w:color="auto" w:sz="4" w:space="0"/>
            </w:tcBorders>
            <w:vAlign w:val="center"/>
          </w:tcPr>
          <w:p w14:paraId="11527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身份证号</w:t>
            </w:r>
          </w:p>
        </w:tc>
        <w:tc>
          <w:tcPr>
            <w:tcW w:w="1375" w:type="dxa"/>
            <w:tcBorders>
              <w:left w:val="single" w:color="auto" w:sz="4" w:space="0"/>
            </w:tcBorders>
            <w:vAlign w:val="center"/>
          </w:tcPr>
          <w:p w14:paraId="4A776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单/合住</w:t>
            </w:r>
          </w:p>
        </w:tc>
        <w:tc>
          <w:tcPr>
            <w:tcW w:w="1056" w:type="dxa"/>
            <w:vAlign w:val="center"/>
          </w:tcPr>
          <w:p w14:paraId="577A7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val="en-US" w:eastAsia="zh-CN"/>
              </w:rPr>
              <w:t>备注</w:t>
            </w:r>
          </w:p>
        </w:tc>
      </w:tr>
      <w:tr w14:paraId="2F5520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552" w:type="dxa"/>
          </w:tcPr>
          <w:p w14:paraId="10873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905" w:type="dxa"/>
          </w:tcPr>
          <w:p w14:paraId="41C795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1869" w:type="dxa"/>
          </w:tcPr>
          <w:p w14:paraId="5F612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2382" w:type="dxa"/>
            <w:tcBorders>
              <w:right w:val="single" w:color="auto" w:sz="4" w:space="0"/>
            </w:tcBorders>
          </w:tcPr>
          <w:p w14:paraId="0A5ED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1375" w:type="dxa"/>
            <w:tcBorders>
              <w:left w:val="single" w:color="auto" w:sz="4" w:space="0"/>
            </w:tcBorders>
          </w:tcPr>
          <w:p w14:paraId="4C4000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1056" w:type="dxa"/>
          </w:tcPr>
          <w:p w14:paraId="23CED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</w:tr>
      <w:tr w14:paraId="034CD4E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552" w:type="dxa"/>
          </w:tcPr>
          <w:p w14:paraId="73896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905" w:type="dxa"/>
          </w:tcPr>
          <w:p w14:paraId="5C0AE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1869" w:type="dxa"/>
          </w:tcPr>
          <w:p w14:paraId="5B039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2382" w:type="dxa"/>
            <w:tcBorders>
              <w:right w:val="single" w:color="auto" w:sz="4" w:space="0"/>
            </w:tcBorders>
          </w:tcPr>
          <w:p w14:paraId="5FFFD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1375" w:type="dxa"/>
            <w:tcBorders>
              <w:left w:val="single" w:color="auto" w:sz="4" w:space="0"/>
            </w:tcBorders>
          </w:tcPr>
          <w:p w14:paraId="43DE3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1056" w:type="dxa"/>
          </w:tcPr>
          <w:p w14:paraId="56CAA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</w:tr>
      <w:tr w14:paraId="00A8545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552" w:type="dxa"/>
          </w:tcPr>
          <w:p w14:paraId="272ACC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905" w:type="dxa"/>
          </w:tcPr>
          <w:p w14:paraId="26FB4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1869" w:type="dxa"/>
          </w:tcPr>
          <w:p w14:paraId="66E19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2382" w:type="dxa"/>
            <w:tcBorders>
              <w:right w:val="single" w:color="auto" w:sz="4" w:space="0"/>
            </w:tcBorders>
          </w:tcPr>
          <w:p w14:paraId="541AD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1375" w:type="dxa"/>
            <w:tcBorders>
              <w:left w:val="single" w:color="auto" w:sz="4" w:space="0"/>
            </w:tcBorders>
          </w:tcPr>
          <w:p w14:paraId="32B50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  <w:tc>
          <w:tcPr>
            <w:tcW w:w="1056" w:type="dxa"/>
          </w:tcPr>
          <w:p w14:paraId="2E163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/>
                <w:sz w:val="32"/>
                <w:szCs w:val="32"/>
              </w:rPr>
            </w:pPr>
          </w:p>
        </w:tc>
      </w:tr>
    </w:tbl>
    <w:p w14:paraId="5B5C9A5A">
      <w:pPr>
        <w:spacing w:line="600" w:lineRule="exact"/>
        <w:jc w:val="left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注：</w:t>
      </w:r>
      <w:r>
        <w:rPr>
          <w:rFonts w:hint="eastAsia" w:ascii="仿宋" w:hAnsi="仿宋" w:eastAsia="仿宋" w:cs="仿宋"/>
          <w:bCs/>
          <w:sz w:val="30"/>
          <w:szCs w:val="30"/>
        </w:rPr>
        <w:t>1.表格不够填写可增加。</w:t>
      </w:r>
    </w:p>
    <w:p w14:paraId="3FEB3A1C">
      <w:pPr>
        <w:spacing w:line="600" w:lineRule="exact"/>
        <w:ind w:firstLine="600" w:firstLineChars="200"/>
        <w:jc w:val="left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2.考察标准费用为两人合住标间的费用，如果全程要求单住，费用有所增加，活动行程结束后与承办单位另行结算。</w:t>
      </w:r>
    </w:p>
    <w:p w14:paraId="5489230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701" w:right="1474" w:bottom="1701" w:left="1474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9D67824-497C-432E-A735-2D0F96B7421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55528F9E-A5F5-4E4A-8B0F-489FD1B73F6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9102B30-37B3-4F7F-8767-61C37784E363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60549AA1-DD6D-4A4E-B7B1-7A9C851C26E0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6DF6BAA7-AE16-4D1E-AA48-BB602A2F2DA0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F0909E66-AEA6-4A2E-AFC5-520D551A3A2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99AD05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FFA522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CFFA522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33D711"/>
    <w:multiLevelType w:val="singleLevel"/>
    <w:tmpl w:val="9833D711"/>
    <w:lvl w:ilvl="0" w:tentative="0">
      <w:start w:val="1"/>
      <w:numFmt w:val="decimal"/>
      <w:pStyle w:val="16"/>
      <w:lvlText w:val="%1."/>
      <w:lvlJc w:val="left"/>
      <w:pPr>
        <w:tabs>
          <w:tab w:val="left" w:pos="780"/>
        </w:tabs>
        <w:ind w:left="7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5MWYzODY4MjZkOTRiY2VhMmE0NjhlZWUwYWI5MWUifQ=="/>
  </w:docVars>
  <w:rsids>
    <w:rsidRoot w:val="00190A52"/>
    <w:rsid w:val="00002163"/>
    <w:rsid w:val="00005ABC"/>
    <w:rsid w:val="00013AC9"/>
    <w:rsid w:val="00021BBC"/>
    <w:rsid w:val="00027082"/>
    <w:rsid w:val="0003522A"/>
    <w:rsid w:val="000519F1"/>
    <w:rsid w:val="00067ED7"/>
    <w:rsid w:val="000728CA"/>
    <w:rsid w:val="000732FE"/>
    <w:rsid w:val="0008254F"/>
    <w:rsid w:val="000879B7"/>
    <w:rsid w:val="00087E18"/>
    <w:rsid w:val="0009181B"/>
    <w:rsid w:val="000971D8"/>
    <w:rsid w:val="000A7414"/>
    <w:rsid w:val="000B7657"/>
    <w:rsid w:val="000C225D"/>
    <w:rsid w:val="000C3B97"/>
    <w:rsid w:val="000C7147"/>
    <w:rsid w:val="000D2B5E"/>
    <w:rsid w:val="000E5E2D"/>
    <w:rsid w:val="000E73EC"/>
    <w:rsid w:val="000F35D4"/>
    <w:rsid w:val="001049C9"/>
    <w:rsid w:val="00107DF7"/>
    <w:rsid w:val="001154B1"/>
    <w:rsid w:val="00117576"/>
    <w:rsid w:val="00150CDC"/>
    <w:rsid w:val="00154F8B"/>
    <w:rsid w:val="00155456"/>
    <w:rsid w:val="00156137"/>
    <w:rsid w:val="0015782D"/>
    <w:rsid w:val="0016006E"/>
    <w:rsid w:val="001731DD"/>
    <w:rsid w:val="00177887"/>
    <w:rsid w:val="001825EF"/>
    <w:rsid w:val="00190A52"/>
    <w:rsid w:val="001A5EB7"/>
    <w:rsid w:val="001B6FFD"/>
    <w:rsid w:val="001D4991"/>
    <w:rsid w:val="001E160C"/>
    <w:rsid w:val="001F37CE"/>
    <w:rsid w:val="00202A52"/>
    <w:rsid w:val="00215942"/>
    <w:rsid w:val="00222B44"/>
    <w:rsid w:val="002236B4"/>
    <w:rsid w:val="002361D3"/>
    <w:rsid w:val="00245C86"/>
    <w:rsid w:val="002575D8"/>
    <w:rsid w:val="00257EBF"/>
    <w:rsid w:val="002657CB"/>
    <w:rsid w:val="00286CE3"/>
    <w:rsid w:val="00286F8C"/>
    <w:rsid w:val="0028778E"/>
    <w:rsid w:val="00292318"/>
    <w:rsid w:val="00296C6D"/>
    <w:rsid w:val="002B0C7A"/>
    <w:rsid w:val="002B2D22"/>
    <w:rsid w:val="002B2F1D"/>
    <w:rsid w:val="002B69D6"/>
    <w:rsid w:val="002C2B6C"/>
    <w:rsid w:val="002C301E"/>
    <w:rsid w:val="002D4075"/>
    <w:rsid w:val="002E160E"/>
    <w:rsid w:val="002E181C"/>
    <w:rsid w:val="002E589C"/>
    <w:rsid w:val="002E7168"/>
    <w:rsid w:val="002F61DD"/>
    <w:rsid w:val="00323AD0"/>
    <w:rsid w:val="00337FA9"/>
    <w:rsid w:val="00365EE6"/>
    <w:rsid w:val="00377638"/>
    <w:rsid w:val="00386758"/>
    <w:rsid w:val="003A4937"/>
    <w:rsid w:val="003C30BE"/>
    <w:rsid w:val="003C48F4"/>
    <w:rsid w:val="003D3EAB"/>
    <w:rsid w:val="003D419C"/>
    <w:rsid w:val="003D703A"/>
    <w:rsid w:val="003D711D"/>
    <w:rsid w:val="003F6663"/>
    <w:rsid w:val="00401E54"/>
    <w:rsid w:val="00437156"/>
    <w:rsid w:val="00441C4D"/>
    <w:rsid w:val="00450E0E"/>
    <w:rsid w:val="004816F4"/>
    <w:rsid w:val="004829DB"/>
    <w:rsid w:val="00490181"/>
    <w:rsid w:val="00493499"/>
    <w:rsid w:val="00497D9F"/>
    <w:rsid w:val="004A17DD"/>
    <w:rsid w:val="004A6D77"/>
    <w:rsid w:val="004A7586"/>
    <w:rsid w:val="004C02C8"/>
    <w:rsid w:val="004C0DAF"/>
    <w:rsid w:val="004C1447"/>
    <w:rsid w:val="004D21C7"/>
    <w:rsid w:val="004D499D"/>
    <w:rsid w:val="004E1AB8"/>
    <w:rsid w:val="004F6343"/>
    <w:rsid w:val="004F7138"/>
    <w:rsid w:val="00500CA2"/>
    <w:rsid w:val="00511E44"/>
    <w:rsid w:val="00520516"/>
    <w:rsid w:val="0052395B"/>
    <w:rsid w:val="005351B5"/>
    <w:rsid w:val="005608F5"/>
    <w:rsid w:val="00575269"/>
    <w:rsid w:val="00577C63"/>
    <w:rsid w:val="005817E3"/>
    <w:rsid w:val="00587983"/>
    <w:rsid w:val="005954CD"/>
    <w:rsid w:val="005A3B40"/>
    <w:rsid w:val="005A538A"/>
    <w:rsid w:val="005E0A23"/>
    <w:rsid w:val="00600C9E"/>
    <w:rsid w:val="006034F7"/>
    <w:rsid w:val="00603FC8"/>
    <w:rsid w:val="0061366D"/>
    <w:rsid w:val="00635CE6"/>
    <w:rsid w:val="006368DC"/>
    <w:rsid w:val="00636D1E"/>
    <w:rsid w:val="006509A8"/>
    <w:rsid w:val="00654161"/>
    <w:rsid w:val="0066037D"/>
    <w:rsid w:val="006644AA"/>
    <w:rsid w:val="0067728A"/>
    <w:rsid w:val="00686DB2"/>
    <w:rsid w:val="0069460F"/>
    <w:rsid w:val="006A1DEE"/>
    <w:rsid w:val="006B32B1"/>
    <w:rsid w:val="006B38C2"/>
    <w:rsid w:val="006C5F05"/>
    <w:rsid w:val="006E0574"/>
    <w:rsid w:val="006E1D87"/>
    <w:rsid w:val="006E45FE"/>
    <w:rsid w:val="00702CC6"/>
    <w:rsid w:val="00703F85"/>
    <w:rsid w:val="00704139"/>
    <w:rsid w:val="007049F3"/>
    <w:rsid w:val="00720E85"/>
    <w:rsid w:val="007327E2"/>
    <w:rsid w:val="00734821"/>
    <w:rsid w:val="007470CC"/>
    <w:rsid w:val="00751463"/>
    <w:rsid w:val="007525F4"/>
    <w:rsid w:val="0076036A"/>
    <w:rsid w:val="00767DF5"/>
    <w:rsid w:val="00773999"/>
    <w:rsid w:val="00773B5C"/>
    <w:rsid w:val="007741DD"/>
    <w:rsid w:val="00777C3F"/>
    <w:rsid w:val="0078169E"/>
    <w:rsid w:val="00783519"/>
    <w:rsid w:val="00796760"/>
    <w:rsid w:val="007A04B9"/>
    <w:rsid w:val="007A5333"/>
    <w:rsid w:val="007B6E63"/>
    <w:rsid w:val="007D38D8"/>
    <w:rsid w:val="007F2DB6"/>
    <w:rsid w:val="007F32EF"/>
    <w:rsid w:val="007F4EA8"/>
    <w:rsid w:val="008128EA"/>
    <w:rsid w:val="008156F5"/>
    <w:rsid w:val="00823CD5"/>
    <w:rsid w:val="0082756B"/>
    <w:rsid w:val="008439DA"/>
    <w:rsid w:val="00843CF7"/>
    <w:rsid w:val="00844D64"/>
    <w:rsid w:val="0085058F"/>
    <w:rsid w:val="00857FE4"/>
    <w:rsid w:val="0087614F"/>
    <w:rsid w:val="00891950"/>
    <w:rsid w:val="00892AFA"/>
    <w:rsid w:val="008953B9"/>
    <w:rsid w:val="00897A0E"/>
    <w:rsid w:val="008B56C8"/>
    <w:rsid w:val="008C0C6B"/>
    <w:rsid w:val="008D69F5"/>
    <w:rsid w:val="008E6072"/>
    <w:rsid w:val="008F3C7A"/>
    <w:rsid w:val="0090541E"/>
    <w:rsid w:val="00923FF8"/>
    <w:rsid w:val="00927B7E"/>
    <w:rsid w:val="00941563"/>
    <w:rsid w:val="00944732"/>
    <w:rsid w:val="0094778B"/>
    <w:rsid w:val="009706F0"/>
    <w:rsid w:val="009822F0"/>
    <w:rsid w:val="00990193"/>
    <w:rsid w:val="009922E2"/>
    <w:rsid w:val="009A30CD"/>
    <w:rsid w:val="009B1BC5"/>
    <w:rsid w:val="009E17C2"/>
    <w:rsid w:val="009F2DB4"/>
    <w:rsid w:val="00A1098C"/>
    <w:rsid w:val="00A10E73"/>
    <w:rsid w:val="00A122F0"/>
    <w:rsid w:val="00A14322"/>
    <w:rsid w:val="00A16363"/>
    <w:rsid w:val="00A244D4"/>
    <w:rsid w:val="00A26043"/>
    <w:rsid w:val="00A26DE6"/>
    <w:rsid w:val="00A35109"/>
    <w:rsid w:val="00A41381"/>
    <w:rsid w:val="00A43833"/>
    <w:rsid w:val="00A51FBE"/>
    <w:rsid w:val="00A52B3D"/>
    <w:rsid w:val="00A53401"/>
    <w:rsid w:val="00A56913"/>
    <w:rsid w:val="00A6336B"/>
    <w:rsid w:val="00A73775"/>
    <w:rsid w:val="00A8601B"/>
    <w:rsid w:val="00AA1677"/>
    <w:rsid w:val="00AA3A5A"/>
    <w:rsid w:val="00AB50E4"/>
    <w:rsid w:val="00AC136C"/>
    <w:rsid w:val="00AC40A5"/>
    <w:rsid w:val="00AD02AC"/>
    <w:rsid w:val="00AD2B4C"/>
    <w:rsid w:val="00AD5407"/>
    <w:rsid w:val="00B02DF0"/>
    <w:rsid w:val="00B064B1"/>
    <w:rsid w:val="00B1284E"/>
    <w:rsid w:val="00B13628"/>
    <w:rsid w:val="00B15639"/>
    <w:rsid w:val="00B173C3"/>
    <w:rsid w:val="00B36841"/>
    <w:rsid w:val="00B43586"/>
    <w:rsid w:val="00B4757F"/>
    <w:rsid w:val="00B532BE"/>
    <w:rsid w:val="00B5563C"/>
    <w:rsid w:val="00B5678C"/>
    <w:rsid w:val="00B76824"/>
    <w:rsid w:val="00B87C0B"/>
    <w:rsid w:val="00B95AA7"/>
    <w:rsid w:val="00BA4995"/>
    <w:rsid w:val="00BB56CE"/>
    <w:rsid w:val="00BC120B"/>
    <w:rsid w:val="00BC1954"/>
    <w:rsid w:val="00BC5E28"/>
    <w:rsid w:val="00BD4190"/>
    <w:rsid w:val="00BF1640"/>
    <w:rsid w:val="00C113A5"/>
    <w:rsid w:val="00C12C04"/>
    <w:rsid w:val="00C14108"/>
    <w:rsid w:val="00C26665"/>
    <w:rsid w:val="00C32BBB"/>
    <w:rsid w:val="00C37792"/>
    <w:rsid w:val="00C56767"/>
    <w:rsid w:val="00C60EF7"/>
    <w:rsid w:val="00C6524E"/>
    <w:rsid w:val="00C67040"/>
    <w:rsid w:val="00C80B94"/>
    <w:rsid w:val="00C8574B"/>
    <w:rsid w:val="00CA2FB9"/>
    <w:rsid w:val="00CA5E47"/>
    <w:rsid w:val="00CD0F19"/>
    <w:rsid w:val="00CD77EB"/>
    <w:rsid w:val="00D31C09"/>
    <w:rsid w:val="00D3426F"/>
    <w:rsid w:val="00D3481F"/>
    <w:rsid w:val="00D513C9"/>
    <w:rsid w:val="00D632DB"/>
    <w:rsid w:val="00D63770"/>
    <w:rsid w:val="00D64C68"/>
    <w:rsid w:val="00D90E7D"/>
    <w:rsid w:val="00D915BC"/>
    <w:rsid w:val="00D9457A"/>
    <w:rsid w:val="00DA1AC9"/>
    <w:rsid w:val="00DC03A2"/>
    <w:rsid w:val="00DC0CED"/>
    <w:rsid w:val="00DC46BD"/>
    <w:rsid w:val="00DC5803"/>
    <w:rsid w:val="00DE53BE"/>
    <w:rsid w:val="00DF7B97"/>
    <w:rsid w:val="00E14E89"/>
    <w:rsid w:val="00E2677B"/>
    <w:rsid w:val="00E340FB"/>
    <w:rsid w:val="00E44AC1"/>
    <w:rsid w:val="00E45F74"/>
    <w:rsid w:val="00E544D8"/>
    <w:rsid w:val="00E56E8A"/>
    <w:rsid w:val="00E665AA"/>
    <w:rsid w:val="00E701CB"/>
    <w:rsid w:val="00E7351A"/>
    <w:rsid w:val="00E77EA4"/>
    <w:rsid w:val="00E82EBD"/>
    <w:rsid w:val="00E8533A"/>
    <w:rsid w:val="00E86DBD"/>
    <w:rsid w:val="00E9042F"/>
    <w:rsid w:val="00EA2FB6"/>
    <w:rsid w:val="00EA32BE"/>
    <w:rsid w:val="00EA52D3"/>
    <w:rsid w:val="00EB337A"/>
    <w:rsid w:val="00EB57C7"/>
    <w:rsid w:val="00EB683B"/>
    <w:rsid w:val="00EB73EF"/>
    <w:rsid w:val="00EE100E"/>
    <w:rsid w:val="00EF672E"/>
    <w:rsid w:val="00F0189F"/>
    <w:rsid w:val="00F03EF0"/>
    <w:rsid w:val="00F23915"/>
    <w:rsid w:val="00F248DA"/>
    <w:rsid w:val="00F34CE8"/>
    <w:rsid w:val="00F42A59"/>
    <w:rsid w:val="00F4540E"/>
    <w:rsid w:val="00F46E55"/>
    <w:rsid w:val="00F52906"/>
    <w:rsid w:val="00F56244"/>
    <w:rsid w:val="00F67DC4"/>
    <w:rsid w:val="00F73326"/>
    <w:rsid w:val="00F73EAB"/>
    <w:rsid w:val="00F75247"/>
    <w:rsid w:val="00F77929"/>
    <w:rsid w:val="00F931B6"/>
    <w:rsid w:val="00FA4110"/>
    <w:rsid w:val="00FB5216"/>
    <w:rsid w:val="00FC3CB4"/>
    <w:rsid w:val="00FC4E22"/>
    <w:rsid w:val="00FD1661"/>
    <w:rsid w:val="00FD2E99"/>
    <w:rsid w:val="00FD348F"/>
    <w:rsid w:val="00FE1D8D"/>
    <w:rsid w:val="00FF6421"/>
    <w:rsid w:val="02106B16"/>
    <w:rsid w:val="04092019"/>
    <w:rsid w:val="08F24742"/>
    <w:rsid w:val="0B980BE5"/>
    <w:rsid w:val="0BDC4F75"/>
    <w:rsid w:val="0BED2CDE"/>
    <w:rsid w:val="0CB952B6"/>
    <w:rsid w:val="0F172F49"/>
    <w:rsid w:val="12D036A4"/>
    <w:rsid w:val="148D32B1"/>
    <w:rsid w:val="156F166F"/>
    <w:rsid w:val="173F12FA"/>
    <w:rsid w:val="1A867A2A"/>
    <w:rsid w:val="1BF3046E"/>
    <w:rsid w:val="1E7D7EF2"/>
    <w:rsid w:val="1EE70FBF"/>
    <w:rsid w:val="1F19321F"/>
    <w:rsid w:val="1FED72F9"/>
    <w:rsid w:val="20E406FC"/>
    <w:rsid w:val="22CF64AE"/>
    <w:rsid w:val="26506096"/>
    <w:rsid w:val="26603C5F"/>
    <w:rsid w:val="273D2914"/>
    <w:rsid w:val="28A644E9"/>
    <w:rsid w:val="301804C1"/>
    <w:rsid w:val="32E92418"/>
    <w:rsid w:val="3542559A"/>
    <w:rsid w:val="378C64AA"/>
    <w:rsid w:val="379612FD"/>
    <w:rsid w:val="39B719FA"/>
    <w:rsid w:val="3A6C5593"/>
    <w:rsid w:val="3A7E2D4E"/>
    <w:rsid w:val="3CC57526"/>
    <w:rsid w:val="3D0D21AE"/>
    <w:rsid w:val="3FC47810"/>
    <w:rsid w:val="439070C9"/>
    <w:rsid w:val="443F5D75"/>
    <w:rsid w:val="45006F06"/>
    <w:rsid w:val="450553DE"/>
    <w:rsid w:val="4867497F"/>
    <w:rsid w:val="4A221FC8"/>
    <w:rsid w:val="4C160075"/>
    <w:rsid w:val="4C2C744D"/>
    <w:rsid w:val="4FDE6201"/>
    <w:rsid w:val="511B6F73"/>
    <w:rsid w:val="54890697"/>
    <w:rsid w:val="5D5A5D2F"/>
    <w:rsid w:val="5D9B1B67"/>
    <w:rsid w:val="5DED0EF3"/>
    <w:rsid w:val="5FB1585E"/>
    <w:rsid w:val="64D23995"/>
    <w:rsid w:val="662248DC"/>
    <w:rsid w:val="676B36AE"/>
    <w:rsid w:val="67D307E5"/>
    <w:rsid w:val="6B4007C8"/>
    <w:rsid w:val="6BDA2929"/>
    <w:rsid w:val="6CD40BF2"/>
    <w:rsid w:val="6D331D04"/>
    <w:rsid w:val="6D342CE0"/>
    <w:rsid w:val="6F937D76"/>
    <w:rsid w:val="72D57DE9"/>
    <w:rsid w:val="7329226B"/>
    <w:rsid w:val="73B46EF0"/>
    <w:rsid w:val="75F47C0F"/>
    <w:rsid w:val="77F739E6"/>
    <w:rsid w:val="7BDC53CD"/>
    <w:rsid w:val="7ED400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Plain Text"/>
    <w:basedOn w:val="1"/>
    <w:link w:val="19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paragraph" w:styleId="10">
    <w:name w:val="Body Text First Indent 2"/>
    <w:basedOn w:val="3"/>
    <w:qFormat/>
    <w:uiPriority w:val="0"/>
    <w:pPr>
      <w:spacing w:after="0"/>
      <w:ind w:left="0" w:leftChars="0" w:firstLine="420" w:firstLineChars="200"/>
    </w:pPr>
    <w:rPr>
      <w:rFonts w:ascii="宋体" w:hAnsi="宋体"/>
      <w:color w:val="000000"/>
      <w:sz w:val="24"/>
      <w:szCs w:val="20"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</w:rPr>
  </w:style>
  <w:style w:type="character" w:styleId="15">
    <w:name w:val="Hyperlink"/>
    <w:basedOn w:val="13"/>
    <w:unhideWhenUsed/>
    <w:qFormat/>
    <w:uiPriority w:val="99"/>
    <w:rPr>
      <w:color w:val="0000FF"/>
      <w:u w:val="single"/>
    </w:rPr>
  </w:style>
  <w:style w:type="paragraph" w:customStyle="1" w:styleId="16">
    <w:name w:val="ListNumber2"/>
    <w:basedOn w:val="1"/>
    <w:qFormat/>
    <w:uiPriority w:val="0"/>
    <w:pPr>
      <w:numPr>
        <w:ilvl w:val="0"/>
        <w:numId w:val="1"/>
      </w:numPr>
      <w:jc w:val="both"/>
      <w:textAlignment w:val="baseline"/>
    </w:pPr>
  </w:style>
  <w:style w:type="character" w:customStyle="1" w:styleId="17">
    <w:name w:val="apple-converted-space"/>
    <w:basedOn w:val="13"/>
    <w:qFormat/>
    <w:uiPriority w:val="0"/>
  </w:style>
  <w:style w:type="character" w:customStyle="1" w:styleId="18">
    <w:name w:val="日期 字符"/>
    <w:basedOn w:val="13"/>
    <w:link w:val="5"/>
    <w:semiHidden/>
    <w:qFormat/>
    <w:uiPriority w:val="99"/>
  </w:style>
  <w:style w:type="character" w:customStyle="1" w:styleId="19">
    <w:name w:val="纯文本 字符"/>
    <w:basedOn w:val="13"/>
    <w:link w:val="4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20">
    <w:name w:val="页眉 字符"/>
    <w:basedOn w:val="13"/>
    <w:link w:val="8"/>
    <w:qFormat/>
    <w:uiPriority w:val="99"/>
    <w:rPr>
      <w:sz w:val="18"/>
      <w:szCs w:val="18"/>
    </w:rPr>
  </w:style>
  <w:style w:type="character" w:customStyle="1" w:styleId="21">
    <w:name w:val="页脚 字符"/>
    <w:basedOn w:val="13"/>
    <w:link w:val="7"/>
    <w:qFormat/>
    <w:uiPriority w:val="99"/>
    <w:rPr>
      <w:sz w:val="18"/>
      <w:szCs w:val="18"/>
    </w:rPr>
  </w:style>
  <w:style w:type="character" w:customStyle="1" w:styleId="22">
    <w:name w:val="apple-style-span"/>
    <w:basedOn w:val="13"/>
    <w:qFormat/>
    <w:uiPriority w:val="0"/>
  </w:style>
  <w:style w:type="character" w:customStyle="1" w:styleId="23">
    <w:name w:val="批注框文本 字符"/>
    <w:basedOn w:val="13"/>
    <w:link w:val="6"/>
    <w:semiHidden/>
    <w:qFormat/>
    <w:uiPriority w:val="99"/>
    <w:rPr>
      <w:kern w:val="2"/>
      <w:sz w:val="18"/>
      <w:szCs w:val="18"/>
    </w:rPr>
  </w:style>
  <w:style w:type="paragraph" w:styleId="24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B6B986-1D44-4009-92EB-AFD2D66590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622</Words>
  <Characters>694</Characters>
  <Lines>8</Lines>
  <Paragraphs>2</Paragraphs>
  <TotalTime>17</TotalTime>
  <ScaleCrop>false</ScaleCrop>
  <LinksUpToDate>false</LinksUpToDate>
  <CharactersWithSpaces>696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2018-08-20T18:46:00Z</dcterms:created>
  <dc:creator>Administrator</dc:creator>
  <cp:lastModifiedBy>欣儿</cp:lastModifiedBy>
  <cp:lastPrinted>2024-08-28T01:49:00Z</cp:lastPrinted>
  <dcterms:modified xsi:type="dcterms:W3CDTF">2024-08-28T04:09:08Z</dcterms:modified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A7040047ADDE4923A41EE72EF5878205_13</vt:lpwstr>
  </property>
</Properties>
</file>