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BF848"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beforeAutospacing="0" w:afterAutospacing="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 w14:paraId="5EE18C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157" w:afterLines="5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合肥市物业管理协会专家库专家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申报表</w:t>
      </w:r>
      <w:bookmarkEnd w:id="0"/>
    </w:p>
    <w:tbl>
      <w:tblPr>
        <w:tblStyle w:val="12"/>
        <w:tblpPr w:leftFromText="180" w:rightFromText="180" w:vertAnchor="text" w:horzAnchor="margin" w:tblpXSpec="center" w:tblpY="316"/>
        <w:tblOverlap w:val="never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1265"/>
        <w:gridCol w:w="54"/>
        <w:gridCol w:w="17"/>
        <w:gridCol w:w="1194"/>
        <w:gridCol w:w="1"/>
        <w:gridCol w:w="431"/>
        <w:gridCol w:w="833"/>
        <w:gridCol w:w="108"/>
        <w:gridCol w:w="1157"/>
        <w:gridCol w:w="589"/>
        <w:gridCol w:w="679"/>
        <w:gridCol w:w="2156"/>
      </w:tblGrid>
      <w:tr w14:paraId="3F25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265" w:type="dxa"/>
            <w:noWrap w:val="0"/>
            <w:vAlign w:val="center"/>
          </w:tcPr>
          <w:p w14:paraId="68B51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5" w:type="dxa"/>
            <w:noWrap w:val="0"/>
            <w:vAlign w:val="center"/>
          </w:tcPr>
          <w:p w14:paraId="2370A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59FDE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2DE83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0A331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34B43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noWrap w:val="0"/>
            <w:vAlign w:val="center"/>
          </w:tcPr>
          <w:p w14:paraId="5D5B6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  <w:p w14:paraId="4EDBE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2寸蓝底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E4A5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265" w:type="dxa"/>
            <w:noWrap w:val="0"/>
            <w:vAlign w:val="center"/>
          </w:tcPr>
          <w:p w14:paraId="7C443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265" w:type="dxa"/>
            <w:noWrap w:val="0"/>
            <w:vAlign w:val="center"/>
          </w:tcPr>
          <w:p w14:paraId="2B1EC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1C002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03F09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7E49C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电子信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68C32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noWrap w:val="0"/>
            <w:vAlign w:val="center"/>
          </w:tcPr>
          <w:p w14:paraId="5A662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385F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265" w:type="dxa"/>
            <w:noWrap w:val="0"/>
            <w:vAlign w:val="center"/>
          </w:tcPr>
          <w:p w14:paraId="59034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2531" w:type="dxa"/>
            <w:gridSpan w:val="5"/>
            <w:noWrap w:val="0"/>
            <w:vAlign w:val="center"/>
          </w:tcPr>
          <w:p w14:paraId="0C6B8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AC71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 w14:paraId="5327B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noWrap w:val="0"/>
            <w:vAlign w:val="center"/>
          </w:tcPr>
          <w:p w14:paraId="41A7C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DE0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265" w:type="dxa"/>
            <w:noWrap w:val="0"/>
            <w:vAlign w:val="center"/>
          </w:tcPr>
          <w:p w14:paraId="617C4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1265" w:type="dxa"/>
            <w:noWrap w:val="0"/>
            <w:vAlign w:val="center"/>
          </w:tcPr>
          <w:p w14:paraId="56914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101CF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技术职称</w:t>
            </w:r>
          </w:p>
        </w:tc>
        <w:tc>
          <w:tcPr>
            <w:tcW w:w="1265" w:type="dxa"/>
            <w:gridSpan w:val="3"/>
            <w:noWrap w:val="0"/>
            <w:vAlign w:val="center"/>
          </w:tcPr>
          <w:p w14:paraId="23EC3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72167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技能等级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 w14:paraId="64979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noWrap w:val="0"/>
            <w:vAlign w:val="center"/>
          </w:tcPr>
          <w:p w14:paraId="40598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0E0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265" w:type="dxa"/>
            <w:noWrap w:val="0"/>
            <w:vAlign w:val="center"/>
          </w:tcPr>
          <w:p w14:paraId="3298C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531" w:type="dxa"/>
            <w:gridSpan w:val="5"/>
            <w:noWrap w:val="0"/>
            <w:vAlign w:val="center"/>
          </w:tcPr>
          <w:p w14:paraId="53417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786A9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33" w:type="dxa"/>
            <w:gridSpan w:val="4"/>
            <w:noWrap w:val="0"/>
            <w:vAlign w:val="center"/>
          </w:tcPr>
          <w:p w14:paraId="56D9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noWrap w:val="0"/>
            <w:vAlign w:val="center"/>
          </w:tcPr>
          <w:p w14:paraId="5A2FC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F76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noWrap w:val="0"/>
            <w:vAlign w:val="center"/>
          </w:tcPr>
          <w:p w14:paraId="77400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484" w:type="dxa"/>
            <w:gridSpan w:val="12"/>
            <w:noWrap w:val="0"/>
            <w:vAlign w:val="center"/>
          </w:tcPr>
          <w:p w14:paraId="1C0FC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6448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gridSpan w:val="3"/>
            <w:vMerge w:val="restart"/>
            <w:noWrap w:val="0"/>
            <w:vAlign w:val="center"/>
          </w:tcPr>
          <w:p w14:paraId="0AC21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物业管理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 w14:paraId="70AEE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687" w:type="dxa"/>
            <w:gridSpan w:val="4"/>
            <w:noWrap w:val="0"/>
            <w:vAlign w:val="center"/>
          </w:tcPr>
          <w:p w14:paraId="368FC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单位及职务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58F9E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工作内容描述</w:t>
            </w:r>
          </w:p>
        </w:tc>
      </w:tr>
      <w:tr w14:paraId="2B7B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41523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 w14:paraId="37A7C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gridSpan w:val="4"/>
            <w:noWrap w:val="0"/>
            <w:vAlign w:val="center"/>
          </w:tcPr>
          <w:p w14:paraId="5BBA4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16262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3D12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58F4A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 w14:paraId="60CF0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gridSpan w:val="4"/>
            <w:noWrap w:val="0"/>
            <w:vAlign w:val="center"/>
          </w:tcPr>
          <w:p w14:paraId="00B9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5288D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64E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50708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 w14:paraId="73602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gridSpan w:val="4"/>
            <w:noWrap w:val="0"/>
            <w:vAlign w:val="center"/>
          </w:tcPr>
          <w:p w14:paraId="416F7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3B91B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F1B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59BC6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 w14:paraId="5F426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gridSpan w:val="4"/>
            <w:noWrap w:val="0"/>
            <w:vAlign w:val="center"/>
          </w:tcPr>
          <w:p w14:paraId="6E7EB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6630F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28C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  <w:jc w:val="center"/>
        </w:trPr>
        <w:tc>
          <w:tcPr>
            <w:tcW w:w="2584" w:type="dxa"/>
            <w:gridSpan w:val="3"/>
            <w:noWrap w:val="0"/>
            <w:vAlign w:val="center"/>
          </w:tcPr>
          <w:p w14:paraId="4F61C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主要社会职务</w:t>
            </w:r>
          </w:p>
        </w:tc>
        <w:tc>
          <w:tcPr>
            <w:tcW w:w="7165" w:type="dxa"/>
            <w:gridSpan w:val="10"/>
            <w:noWrap w:val="0"/>
            <w:vAlign w:val="center"/>
          </w:tcPr>
          <w:p w14:paraId="444E2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59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2584" w:type="dxa"/>
            <w:gridSpan w:val="3"/>
            <w:noWrap w:val="0"/>
            <w:vAlign w:val="center"/>
          </w:tcPr>
          <w:p w14:paraId="64C34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是否为其他专家库专家</w:t>
            </w:r>
          </w:p>
        </w:tc>
        <w:tc>
          <w:tcPr>
            <w:tcW w:w="7165" w:type="dxa"/>
            <w:gridSpan w:val="10"/>
            <w:noWrap w:val="0"/>
            <w:vAlign w:val="center"/>
          </w:tcPr>
          <w:p w14:paraId="0D3F5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否。</w:t>
            </w:r>
          </w:p>
          <w:p w14:paraId="6BF85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是，具体为：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 w14:paraId="156D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584" w:type="dxa"/>
            <w:gridSpan w:val="3"/>
            <w:vMerge w:val="restart"/>
            <w:noWrap w:val="0"/>
            <w:vAlign w:val="center"/>
          </w:tcPr>
          <w:p w14:paraId="03462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证书情况</w:t>
            </w:r>
          </w:p>
          <w:p w14:paraId="2D4DA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（学历、职称、资格、技能、专家、荣誉称号等证书）</w:t>
            </w:r>
          </w:p>
        </w:tc>
        <w:tc>
          <w:tcPr>
            <w:tcW w:w="2584" w:type="dxa"/>
            <w:gridSpan w:val="6"/>
            <w:noWrap w:val="0"/>
            <w:vAlign w:val="center"/>
          </w:tcPr>
          <w:p w14:paraId="252C3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证书名称</w:t>
            </w:r>
          </w:p>
        </w:tc>
        <w:tc>
          <w:tcPr>
            <w:tcW w:w="2425" w:type="dxa"/>
            <w:gridSpan w:val="3"/>
            <w:noWrap w:val="0"/>
            <w:vAlign w:val="center"/>
          </w:tcPr>
          <w:p w14:paraId="51882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发证单位</w:t>
            </w:r>
          </w:p>
        </w:tc>
        <w:tc>
          <w:tcPr>
            <w:tcW w:w="2156" w:type="dxa"/>
            <w:noWrap w:val="0"/>
            <w:vAlign w:val="center"/>
          </w:tcPr>
          <w:p w14:paraId="7DCA2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获证时间</w:t>
            </w:r>
          </w:p>
        </w:tc>
      </w:tr>
      <w:tr w14:paraId="1C9E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2D66A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84" w:type="dxa"/>
            <w:gridSpan w:val="6"/>
            <w:noWrap w:val="0"/>
            <w:vAlign w:val="center"/>
          </w:tcPr>
          <w:p w14:paraId="55008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noWrap w:val="0"/>
            <w:vAlign w:val="center"/>
          </w:tcPr>
          <w:p w14:paraId="1A62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center"/>
          </w:tcPr>
          <w:p w14:paraId="65457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48A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4D5D7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84" w:type="dxa"/>
            <w:gridSpan w:val="6"/>
            <w:noWrap w:val="0"/>
            <w:vAlign w:val="center"/>
          </w:tcPr>
          <w:p w14:paraId="55F5B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noWrap w:val="0"/>
            <w:vAlign w:val="center"/>
          </w:tcPr>
          <w:p w14:paraId="5CB16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center"/>
          </w:tcPr>
          <w:p w14:paraId="6AF40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41F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273F6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84" w:type="dxa"/>
            <w:gridSpan w:val="6"/>
            <w:noWrap w:val="0"/>
            <w:vAlign w:val="center"/>
          </w:tcPr>
          <w:p w14:paraId="43A6A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noWrap w:val="0"/>
            <w:vAlign w:val="center"/>
          </w:tcPr>
          <w:p w14:paraId="16B79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center"/>
          </w:tcPr>
          <w:p w14:paraId="657EB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6ABA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4A0BC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84" w:type="dxa"/>
            <w:gridSpan w:val="6"/>
            <w:noWrap w:val="0"/>
            <w:vAlign w:val="center"/>
          </w:tcPr>
          <w:p w14:paraId="7710D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noWrap w:val="0"/>
            <w:vAlign w:val="center"/>
          </w:tcPr>
          <w:p w14:paraId="63130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center"/>
          </w:tcPr>
          <w:p w14:paraId="00A96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9AE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2584" w:type="dxa"/>
            <w:gridSpan w:val="3"/>
            <w:vMerge w:val="continue"/>
            <w:noWrap w:val="0"/>
            <w:vAlign w:val="center"/>
          </w:tcPr>
          <w:p w14:paraId="123FE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584" w:type="dxa"/>
            <w:gridSpan w:val="6"/>
            <w:noWrap w:val="0"/>
            <w:vAlign w:val="center"/>
          </w:tcPr>
          <w:p w14:paraId="261B3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3"/>
            <w:noWrap w:val="0"/>
            <w:vAlign w:val="center"/>
          </w:tcPr>
          <w:p w14:paraId="7B625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noWrap w:val="0"/>
            <w:vAlign w:val="center"/>
          </w:tcPr>
          <w:p w14:paraId="00309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1BE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8" w:hRule="atLeast"/>
          <w:jc w:val="center"/>
        </w:trPr>
        <w:tc>
          <w:tcPr>
            <w:tcW w:w="2584" w:type="dxa"/>
            <w:gridSpan w:val="3"/>
            <w:noWrap w:val="0"/>
            <w:vAlign w:val="center"/>
          </w:tcPr>
          <w:p w14:paraId="21FE9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业绩成果及获奖情况</w:t>
            </w:r>
          </w:p>
        </w:tc>
        <w:tc>
          <w:tcPr>
            <w:tcW w:w="7165" w:type="dxa"/>
            <w:gridSpan w:val="10"/>
            <w:noWrap w:val="0"/>
            <w:vAlign w:val="top"/>
          </w:tcPr>
          <w:p w14:paraId="1A54A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（如物业管理业绩、发表论文、论著、研究文章，参与起草的法规、政策、标准，参与政府部门、行业协会专家服务经历业绩等及个人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获奖情况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等，限500字，详情可另附页。）</w:t>
            </w:r>
          </w:p>
          <w:p w14:paraId="66314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8E3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 w14:paraId="19B32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申请类别及专业</w:t>
            </w:r>
          </w:p>
        </w:tc>
        <w:tc>
          <w:tcPr>
            <w:tcW w:w="1336" w:type="dxa"/>
            <w:gridSpan w:val="3"/>
            <w:noWrap w:val="0"/>
            <w:vAlign w:val="center"/>
          </w:tcPr>
          <w:p w14:paraId="49B34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物业服务类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 w14:paraId="48908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清洗保洁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绿化养护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工程管理</w:t>
            </w:r>
          </w:p>
          <w:p w14:paraId="78EE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安全管理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客户服务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社区服务</w:t>
            </w:r>
          </w:p>
          <w:p w14:paraId="60C9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。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40C9D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（请在□勾选，最多2项）</w:t>
            </w:r>
          </w:p>
        </w:tc>
      </w:tr>
      <w:tr w14:paraId="4753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4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0350D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 w14:paraId="6D421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综合管理类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 w14:paraId="21149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政策法规与标准化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企业管理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财务管理</w:t>
            </w:r>
          </w:p>
          <w:p w14:paraId="1210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人力资源管理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市场拓展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项目管理</w:t>
            </w:r>
          </w:p>
          <w:p w14:paraId="05790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多经与运营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业主大会与业委会组建运行</w:t>
            </w:r>
          </w:p>
          <w:p w14:paraId="4B8DA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 w14:paraId="28A9C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400" w:lineRule="exact"/>
              <w:ind w:firstLine="1470" w:firstLineChars="70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（请在□内勾选，最多3项）</w:t>
            </w:r>
          </w:p>
        </w:tc>
      </w:tr>
      <w:tr w14:paraId="028C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 w:hRule="atLeast"/>
          <w:jc w:val="center"/>
        </w:trPr>
        <w:tc>
          <w:tcPr>
            <w:tcW w:w="2601" w:type="dxa"/>
            <w:gridSpan w:val="4"/>
            <w:noWrap w:val="0"/>
            <w:vAlign w:val="center"/>
          </w:tcPr>
          <w:p w14:paraId="2B099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可承担的专家服务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 w14:paraId="0DB76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□调查研究  □政策标准起草  □教育培训</w:t>
            </w:r>
          </w:p>
          <w:p w14:paraId="5448C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□评审测评  □业主自治辅导  □其他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</w:p>
          <w:p w14:paraId="70213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 w:line="400" w:lineRule="exact"/>
              <w:ind w:firstLine="1260" w:firstLineChars="60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（请在□勾选，最多3项）</w:t>
            </w:r>
          </w:p>
        </w:tc>
      </w:tr>
      <w:tr w14:paraId="7A8B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7" w:hRule="atLeast"/>
          <w:jc w:val="center"/>
        </w:trPr>
        <w:tc>
          <w:tcPr>
            <w:tcW w:w="2601" w:type="dxa"/>
            <w:gridSpan w:val="4"/>
            <w:noWrap w:val="0"/>
            <w:vAlign w:val="center"/>
          </w:tcPr>
          <w:p w14:paraId="0C01B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个人申请承诺</w:t>
            </w:r>
          </w:p>
        </w:tc>
        <w:tc>
          <w:tcPr>
            <w:tcW w:w="7148" w:type="dxa"/>
            <w:gridSpan w:val="9"/>
            <w:noWrap w:val="0"/>
            <w:vAlign w:val="center"/>
          </w:tcPr>
          <w:p w14:paraId="0D81E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具备履行专家职责时间、精力和身体条件，自愿申请加入合肥市物业管理协会专家库，自觉遵守专家库管理办法和专家廉洁纪律，积极主动完成交办工作，服从统一管理，接受监督。</w:t>
            </w:r>
          </w:p>
          <w:p w14:paraId="508FC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：</w:t>
            </w:r>
          </w:p>
          <w:p w14:paraId="42784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458C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4" w:hRule="atLeast"/>
          <w:jc w:val="center"/>
        </w:trPr>
        <w:tc>
          <w:tcPr>
            <w:tcW w:w="2601" w:type="dxa"/>
            <w:gridSpan w:val="4"/>
            <w:noWrap w:val="0"/>
            <w:vAlign w:val="center"/>
          </w:tcPr>
          <w:p w14:paraId="480078A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  <w:p w14:paraId="7CB3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8" w:type="dxa"/>
            <w:gridSpan w:val="9"/>
            <w:noWrap w:val="0"/>
            <w:vAlign w:val="center"/>
          </w:tcPr>
          <w:p w14:paraId="1C8CA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核查确认本申报表信息及申报材料真实、有效，同意该同志申报合肥市物业管理协会专家库专家，积极为其开展专家服务提供必要便利。</w:t>
            </w:r>
          </w:p>
          <w:p w14:paraId="26C81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：</w:t>
            </w:r>
          </w:p>
          <w:p w14:paraId="4AE9A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1F612B2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4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1"/>
          <w:lang w:val="en-US" w:eastAsia="zh-CN" w:bidi="ar-SA"/>
        </w:rPr>
        <w:t>有关证明材料(学历证书、技术职称复印件以及其他证明材料)电子版及盖章后的PDF 扫描件发送到秘书处邮箱2683880281@qq.com。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AD0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FA52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FA52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zODY4MjZkOTRiY2VhMmE0NjhlZWUwYWI5MWUifQ=="/>
  </w:docVars>
  <w:rsids>
    <w:rsidRoot w:val="00190A52"/>
    <w:rsid w:val="00002163"/>
    <w:rsid w:val="00005ABC"/>
    <w:rsid w:val="00013AC9"/>
    <w:rsid w:val="00021BBC"/>
    <w:rsid w:val="00027082"/>
    <w:rsid w:val="0003522A"/>
    <w:rsid w:val="000519F1"/>
    <w:rsid w:val="00067ED7"/>
    <w:rsid w:val="000728CA"/>
    <w:rsid w:val="000732FE"/>
    <w:rsid w:val="0008254F"/>
    <w:rsid w:val="000879B7"/>
    <w:rsid w:val="00087E18"/>
    <w:rsid w:val="0009181B"/>
    <w:rsid w:val="000971D8"/>
    <w:rsid w:val="000A7414"/>
    <w:rsid w:val="000B7657"/>
    <w:rsid w:val="000C225D"/>
    <w:rsid w:val="000C3B97"/>
    <w:rsid w:val="000C7147"/>
    <w:rsid w:val="000D2B5E"/>
    <w:rsid w:val="000E5E2D"/>
    <w:rsid w:val="000E73EC"/>
    <w:rsid w:val="000F35D4"/>
    <w:rsid w:val="001049C9"/>
    <w:rsid w:val="00107DF7"/>
    <w:rsid w:val="001154B1"/>
    <w:rsid w:val="00117576"/>
    <w:rsid w:val="00150CDC"/>
    <w:rsid w:val="00154F8B"/>
    <w:rsid w:val="00155456"/>
    <w:rsid w:val="00156137"/>
    <w:rsid w:val="0015782D"/>
    <w:rsid w:val="0016006E"/>
    <w:rsid w:val="001731DD"/>
    <w:rsid w:val="00177887"/>
    <w:rsid w:val="001825EF"/>
    <w:rsid w:val="00190A52"/>
    <w:rsid w:val="001A5EB7"/>
    <w:rsid w:val="001B6FFD"/>
    <w:rsid w:val="001D4991"/>
    <w:rsid w:val="001E160C"/>
    <w:rsid w:val="001F37CE"/>
    <w:rsid w:val="00202A52"/>
    <w:rsid w:val="00215942"/>
    <w:rsid w:val="00222B44"/>
    <w:rsid w:val="002236B4"/>
    <w:rsid w:val="002361D3"/>
    <w:rsid w:val="00245C86"/>
    <w:rsid w:val="002575D8"/>
    <w:rsid w:val="00257EBF"/>
    <w:rsid w:val="002657CB"/>
    <w:rsid w:val="00286CE3"/>
    <w:rsid w:val="00286F8C"/>
    <w:rsid w:val="0028778E"/>
    <w:rsid w:val="00292318"/>
    <w:rsid w:val="00296C6D"/>
    <w:rsid w:val="002B0C7A"/>
    <w:rsid w:val="002B2D22"/>
    <w:rsid w:val="002B2F1D"/>
    <w:rsid w:val="002B69D6"/>
    <w:rsid w:val="002C2B6C"/>
    <w:rsid w:val="002C301E"/>
    <w:rsid w:val="002D4075"/>
    <w:rsid w:val="002E160E"/>
    <w:rsid w:val="002E181C"/>
    <w:rsid w:val="002E589C"/>
    <w:rsid w:val="002E7168"/>
    <w:rsid w:val="002F61DD"/>
    <w:rsid w:val="00323AD0"/>
    <w:rsid w:val="00337FA9"/>
    <w:rsid w:val="00365EE6"/>
    <w:rsid w:val="00377638"/>
    <w:rsid w:val="00386758"/>
    <w:rsid w:val="003A4937"/>
    <w:rsid w:val="003C30BE"/>
    <w:rsid w:val="003C48F4"/>
    <w:rsid w:val="003D3EAB"/>
    <w:rsid w:val="003D419C"/>
    <w:rsid w:val="003D703A"/>
    <w:rsid w:val="003D711D"/>
    <w:rsid w:val="003F6663"/>
    <w:rsid w:val="00401E54"/>
    <w:rsid w:val="00437156"/>
    <w:rsid w:val="00441C4D"/>
    <w:rsid w:val="00450E0E"/>
    <w:rsid w:val="004816F4"/>
    <w:rsid w:val="004829DB"/>
    <w:rsid w:val="00490181"/>
    <w:rsid w:val="00493499"/>
    <w:rsid w:val="00497D9F"/>
    <w:rsid w:val="004A17DD"/>
    <w:rsid w:val="004A6D77"/>
    <w:rsid w:val="004A7586"/>
    <w:rsid w:val="004C02C8"/>
    <w:rsid w:val="004C0DAF"/>
    <w:rsid w:val="004C1447"/>
    <w:rsid w:val="004D21C7"/>
    <w:rsid w:val="004D499D"/>
    <w:rsid w:val="004E1AB8"/>
    <w:rsid w:val="004F6343"/>
    <w:rsid w:val="004F7138"/>
    <w:rsid w:val="00500CA2"/>
    <w:rsid w:val="00511E44"/>
    <w:rsid w:val="00520516"/>
    <w:rsid w:val="0052395B"/>
    <w:rsid w:val="005351B5"/>
    <w:rsid w:val="005608F5"/>
    <w:rsid w:val="00575269"/>
    <w:rsid w:val="00577C63"/>
    <w:rsid w:val="005817E3"/>
    <w:rsid w:val="00587983"/>
    <w:rsid w:val="005954CD"/>
    <w:rsid w:val="005A3B40"/>
    <w:rsid w:val="005A538A"/>
    <w:rsid w:val="005E0A23"/>
    <w:rsid w:val="00600C9E"/>
    <w:rsid w:val="006034F7"/>
    <w:rsid w:val="00603FC8"/>
    <w:rsid w:val="0061366D"/>
    <w:rsid w:val="00635CE6"/>
    <w:rsid w:val="006368DC"/>
    <w:rsid w:val="00636D1E"/>
    <w:rsid w:val="006509A8"/>
    <w:rsid w:val="00654161"/>
    <w:rsid w:val="0066037D"/>
    <w:rsid w:val="006644AA"/>
    <w:rsid w:val="0067728A"/>
    <w:rsid w:val="00686DB2"/>
    <w:rsid w:val="0069460F"/>
    <w:rsid w:val="006A1DEE"/>
    <w:rsid w:val="006B32B1"/>
    <w:rsid w:val="006B38C2"/>
    <w:rsid w:val="006C5F05"/>
    <w:rsid w:val="006E0574"/>
    <w:rsid w:val="006E1D87"/>
    <w:rsid w:val="006E45FE"/>
    <w:rsid w:val="00702CC6"/>
    <w:rsid w:val="00703F85"/>
    <w:rsid w:val="00704139"/>
    <w:rsid w:val="007049F3"/>
    <w:rsid w:val="00720E85"/>
    <w:rsid w:val="007327E2"/>
    <w:rsid w:val="00734821"/>
    <w:rsid w:val="007470CC"/>
    <w:rsid w:val="00751463"/>
    <w:rsid w:val="007525F4"/>
    <w:rsid w:val="0076036A"/>
    <w:rsid w:val="00767DF5"/>
    <w:rsid w:val="00773999"/>
    <w:rsid w:val="00773B5C"/>
    <w:rsid w:val="007741DD"/>
    <w:rsid w:val="00777C3F"/>
    <w:rsid w:val="0078169E"/>
    <w:rsid w:val="00783519"/>
    <w:rsid w:val="00796760"/>
    <w:rsid w:val="007A04B9"/>
    <w:rsid w:val="007A5333"/>
    <w:rsid w:val="007B6E63"/>
    <w:rsid w:val="007D38D8"/>
    <w:rsid w:val="007F2DB6"/>
    <w:rsid w:val="007F32EF"/>
    <w:rsid w:val="007F4EA8"/>
    <w:rsid w:val="008128EA"/>
    <w:rsid w:val="008156F5"/>
    <w:rsid w:val="00823CD5"/>
    <w:rsid w:val="0082756B"/>
    <w:rsid w:val="008439DA"/>
    <w:rsid w:val="00843CF7"/>
    <w:rsid w:val="00844D64"/>
    <w:rsid w:val="0085058F"/>
    <w:rsid w:val="00857FE4"/>
    <w:rsid w:val="0087614F"/>
    <w:rsid w:val="00891950"/>
    <w:rsid w:val="00892AFA"/>
    <w:rsid w:val="008953B9"/>
    <w:rsid w:val="00897A0E"/>
    <w:rsid w:val="008B56C8"/>
    <w:rsid w:val="008C0C6B"/>
    <w:rsid w:val="008D69F5"/>
    <w:rsid w:val="008E6072"/>
    <w:rsid w:val="008F3C7A"/>
    <w:rsid w:val="0090541E"/>
    <w:rsid w:val="00923FF8"/>
    <w:rsid w:val="00927B7E"/>
    <w:rsid w:val="00941563"/>
    <w:rsid w:val="00944732"/>
    <w:rsid w:val="0094778B"/>
    <w:rsid w:val="009706F0"/>
    <w:rsid w:val="009822F0"/>
    <w:rsid w:val="00990193"/>
    <w:rsid w:val="009922E2"/>
    <w:rsid w:val="009A30CD"/>
    <w:rsid w:val="009B1BC5"/>
    <w:rsid w:val="009E17C2"/>
    <w:rsid w:val="009F2DB4"/>
    <w:rsid w:val="00A1098C"/>
    <w:rsid w:val="00A10E73"/>
    <w:rsid w:val="00A122F0"/>
    <w:rsid w:val="00A14322"/>
    <w:rsid w:val="00A16363"/>
    <w:rsid w:val="00A244D4"/>
    <w:rsid w:val="00A26043"/>
    <w:rsid w:val="00A26DE6"/>
    <w:rsid w:val="00A35109"/>
    <w:rsid w:val="00A41381"/>
    <w:rsid w:val="00A43833"/>
    <w:rsid w:val="00A51FBE"/>
    <w:rsid w:val="00A52B3D"/>
    <w:rsid w:val="00A53401"/>
    <w:rsid w:val="00A56913"/>
    <w:rsid w:val="00A6336B"/>
    <w:rsid w:val="00A73775"/>
    <w:rsid w:val="00A8601B"/>
    <w:rsid w:val="00AA1677"/>
    <w:rsid w:val="00AA3A5A"/>
    <w:rsid w:val="00AB50E4"/>
    <w:rsid w:val="00AC136C"/>
    <w:rsid w:val="00AC40A5"/>
    <w:rsid w:val="00AD02AC"/>
    <w:rsid w:val="00AD2B4C"/>
    <w:rsid w:val="00AD5407"/>
    <w:rsid w:val="00B02DF0"/>
    <w:rsid w:val="00B064B1"/>
    <w:rsid w:val="00B1284E"/>
    <w:rsid w:val="00B13628"/>
    <w:rsid w:val="00B15639"/>
    <w:rsid w:val="00B173C3"/>
    <w:rsid w:val="00B36841"/>
    <w:rsid w:val="00B43586"/>
    <w:rsid w:val="00B4757F"/>
    <w:rsid w:val="00B532BE"/>
    <w:rsid w:val="00B5563C"/>
    <w:rsid w:val="00B5678C"/>
    <w:rsid w:val="00B76824"/>
    <w:rsid w:val="00B87C0B"/>
    <w:rsid w:val="00B95AA7"/>
    <w:rsid w:val="00BA4995"/>
    <w:rsid w:val="00BB56CE"/>
    <w:rsid w:val="00BC120B"/>
    <w:rsid w:val="00BC1954"/>
    <w:rsid w:val="00BC5E28"/>
    <w:rsid w:val="00BD4190"/>
    <w:rsid w:val="00BF1640"/>
    <w:rsid w:val="00C113A5"/>
    <w:rsid w:val="00C12C04"/>
    <w:rsid w:val="00C14108"/>
    <w:rsid w:val="00C26665"/>
    <w:rsid w:val="00C32BBB"/>
    <w:rsid w:val="00C37792"/>
    <w:rsid w:val="00C56767"/>
    <w:rsid w:val="00C60EF7"/>
    <w:rsid w:val="00C6524E"/>
    <w:rsid w:val="00C67040"/>
    <w:rsid w:val="00C80B94"/>
    <w:rsid w:val="00C8574B"/>
    <w:rsid w:val="00CA2FB9"/>
    <w:rsid w:val="00CA5E47"/>
    <w:rsid w:val="00CD0F19"/>
    <w:rsid w:val="00CD77EB"/>
    <w:rsid w:val="00D31C09"/>
    <w:rsid w:val="00D3426F"/>
    <w:rsid w:val="00D3481F"/>
    <w:rsid w:val="00D513C9"/>
    <w:rsid w:val="00D632DB"/>
    <w:rsid w:val="00D63770"/>
    <w:rsid w:val="00D64C68"/>
    <w:rsid w:val="00D90E7D"/>
    <w:rsid w:val="00D915BC"/>
    <w:rsid w:val="00D9457A"/>
    <w:rsid w:val="00DA1AC9"/>
    <w:rsid w:val="00DC03A2"/>
    <w:rsid w:val="00DC0CED"/>
    <w:rsid w:val="00DC46BD"/>
    <w:rsid w:val="00DC5803"/>
    <w:rsid w:val="00DE53BE"/>
    <w:rsid w:val="00DF7B97"/>
    <w:rsid w:val="00E14E89"/>
    <w:rsid w:val="00E2677B"/>
    <w:rsid w:val="00E340FB"/>
    <w:rsid w:val="00E44AC1"/>
    <w:rsid w:val="00E45F74"/>
    <w:rsid w:val="00E544D8"/>
    <w:rsid w:val="00E56E8A"/>
    <w:rsid w:val="00E665AA"/>
    <w:rsid w:val="00E701CB"/>
    <w:rsid w:val="00E7351A"/>
    <w:rsid w:val="00E77EA4"/>
    <w:rsid w:val="00E82EBD"/>
    <w:rsid w:val="00E8533A"/>
    <w:rsid w:val="00E86DBD"/>
    <w:rsid w:val="00E9042F"/>
    <w:rsid w:val="00EA2FB6"/>
    <w:rsid w:val="00EA32BE"/>
    <w:rsid w:val="00EA52D3"/>
    <w:rsid w:val="00EB337A"/>
    <w:rsid w:val="00EB57C7"/>
    <w:rsid w:val="00EB683B"/>
    <w:rsid w:val="00EB73EF"/>
    <w:rsid w:val="00EE100E"/>
    <w:rsid w:val="00EF672E"/>
    <w:rsid w:val="00F0189F"/>
    <w:rsid w:val="00F03EF0"/>
    <w:rsid w:val="00F23915"/>
    <w:rsid w:val="00F248DA"/>
    <w:rsid w:val="00F34CE8"/>
    <w:rsid w:val="00F42A59"/>
    <w:rsid w:val="00F4540E"/>
    <w:rsid w:val="00F46E55"/>
    <w:rsid w:val="00F52906"/>
    <w:rsid w:val="00F56244"/>
    <w:rsid w:val="00F67DC4"/>
    <w:rsid w:val="00F73326"/>
    <w:rsid w:val="00F73EAB"/>
    <w:rsid w:val="00F75247"/>
    <w:rsid w:val="00F77929"/>
    <w:rsid w:val="00F931B6"/>
    <w:rsid w:val="00FA4110"/>
    <w:rsid w:val="00FB5216"/>
    <w:rsid w:val="00FC3CB4"/>
    <w:rsid w:val="00FC4E22"/>
    <w:rsid w:val="00FD1661"/>
    <w:rsid w:val="00FD2E99"/>
    <w:rsid w:val="00FD348F"/>
    <w:rsid w:val="00FE1D8D"/>
    <w:rsid w:val="00FF6421"/>
    <w:rsid w:val="02106B16"/>
    <w:rsid w:val="04092019"/>
    <w:rsid w:val="0B980BE5"/>
    <w:rsid w:val="0BDC4F75"/>
    <w:rsid w:val="0BED2CDE"/>
    <w:rsid w:val="0CB952B6"/>
    <w:rsid w:val="12637679"/>
    <w:rsid w:val="12D036A4"/>
    <w:rsid w:val="156F166F"/>
    <w:rsid w:val="1BF3046E"/>
    <w:rsid w:val="1EE70FBF"/>
    <w:rsid w:val="1F19321F"/>
    <w:rsid w:val="1FED72F9"/>
    <w:rsid w:val="202B28F4"/>
    <w:rsid w:val="20E406FC"/>
    <w:rsid w:val="22285733"/>
    <w:rsid w:val="26506096"/>
    <w:rsid w:val="273D2914"/>
    <w:rsid w:val="28A644E9"/>
    <w:rsid w:val="28AC5FA3"/>
    <w:rsid w:val="301804C1"/>
    <w:rsid w:val="30E43E01"/>
    <w:rsid w:val="32E92418"/>
    <w:rsid w:val="3542559A"/>
    <w:rsid w:val="378C64AA"/>
    <w:rsid w:val="379612FD"/>
    <w:rsid w:val="39B719FA"/>
    <w:rsid w:val="3A6C5593"/>
    <w:rsid w:val="3A7E2D4E"/>
    <w:rsid w:val="443F5D75"/>
    <w:rsid w:val="45006F06"/>
    <w:rsid w:val="450553DE"/>
    <w:rsid w:val="47D20C56"/>
    <w:rsid w:val="4C160075"/>
    <w:rsid w:val="4C2C744D"/>
    <w:rsid w:val="4FDE6201"/>
    <w:rsid w:val="54890697"/>
    <w:rsid w:val="55656FFF"/>
    <w:rsid w:val="5D9B1B67"/>
    <w:rsid w:val="5DED0EF3"/>
    <w:rsid w:val="64871AA4"/>
    <w:rsid w:val="6BDA2929"/>
    <w:rsid w:val="6D331D04"/>
    <w:rsid w:val="70027824"/>
    <w:rsid w:val="720B6537"/>
    <w:rsid w:val="72D57DE9"/>
    <w:rsid w:val="7329226B"/>
    <w:rsid w:val="73B46EF0"/>
    <w:rsid w:val="77F739E6"/>
    <w:rsid w:val="79576090"/>
    <w:rsid w:val="7BDC53CD"/>
    <w:rsid w:val="7ED40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7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  <w:style w:type="character" w:customStyle="1" w:styleId="18">
    <w:name w:val="apple-converted-space"/>
    <w:basedOn w:val="14"/>
    <w:qFormat/>
    <w:uiPriority w:val="0"/>
  </w:style>
  <w:style w:type="character" w:customStyle="1" w:styleId="19">
    <w:name w:val="日期 字符"/>
    <w:basedOn w:val="14"/>
    <w:link w:val="6"/>
    <w:semiHidden/>
    <w:qFormat/>
    <w:uiPriority w:val="99"/>
  </w:style>
  <w:style w:type="character" w:customStyle="1" w:styleId="20">
    <w:name w:val="纯文本 字符"/>
    <w:basedOn w:val="14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apple-style-span"/>
    <w:basedOn w:val="14"/>
    <w:qFormat/>
    <w:uiPriority w:val="0"/>
  </w:style>
  <w:style w:type="character" w:customStyle="1" w:styleId="24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6B986-1D44-4009-92EB-AFD2D6659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1866</Words>
  <Characters>1930</Characters>
  <Lines>8</Lines>
  <Paragraphs>2</Paragraphs>
  <TotalTime>11</TotalTime>
  <ScaleCrop>false</ScaleCrop>
  <LinksUpToDate>false</LinksUpToDate>
  <CharactersWithSpaces>2134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2018-08-20T18:46:00Z</dcterms:created>
  <dc:creator>Administrator</dc:creator>
  <cp:lastModifiedBy>欣儿</cp:lastModifiedBy>
  <dcterms:modified xsi:type="dcterms:W3CDTF">2024-08-21T08:20:51Z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8E07A64745FA4861B8247EB02F1988E4_13</vt:lpwstr>
  </property>
</Properties>
</file>