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  <w:t>附表：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Times New Roman"/>
          <w:b w:val="0"/>
          <w:kern w:val="44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44"/>
          <w:sz w:val="32"/>
          <w:szCs w:val="32"/>
          <w:lang w:val="en-US" w:eastAsia="zh-CN" w:bidi="ar-SA"/>
        </w:rPr>
        <w:t>合肥物协4月份公益讲座参会回执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单位名称（盖章）：                                              </w:t>
      </w:r>
    </w:p>
    <w:tbl>
      <w:tblPr>
        <w:tblStyle w:val="8"/>
        <w:tblpPr w:leftFromText="180" w:rightFromText="180" w:vertAnchor="text" w:horzAnchor="page" w:tblpXSpec="center" w:tblpY="265"/>
        <w:tblOverlap w:val="never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53"/>
        <w:gridCol w:w="2008"/>
        <w:gridCol w:w="2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pStyle w:val="7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1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7A323552"/>
    <w:multiLevelType w:val="singleLevel"/>
    <w:tmpl w:val="7A323552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654450A6"/>
    <w:rsid w:val="01D64045"/>
    <w:rsid w:val="02166AF7"/>
    <w:rsid w:val="027A6ED3"/>
    <w:rsid w:val="02817547"/>
    <w:rsid w:val="03AB4489"/>
    <w:rsid w:val="04B80DD9"/>
    <w:rsid w:val="0AFA20BE"/>
    <w:rsid w:val="0C9934E6"/>
    <w:rsid w:val="0CC47F74"/>
    <w:rsid w:val="0D127AD1"/>
    <w:rsid w:val="0E1B659F"/>
    <w:rsid w:val="0F4B12BE"/>
    <w:rsid w:val="10CC55B8"/>
    <w:rsid w:val="13C44AC3"/>
    <w:rsid w:val="147F5A2E"/>
    <w:rsid w:val="14FC21E4"/>
    <w:rsid w:val="154A0E53"/>
    <w:rsid w:val="15786868"/>
    <w:rsid w:val="17AA2B72"/>
    <w:rsid w:val="1C6C5EA1"/>
    <w:rsid w:val="1EFF4DAB"/>
    <w:rsid w:val="20065D2D"/>
    <w:rsid w:val="20A067F2"/>
    <w:rsid w:val="259E12EA"/>
    <w:rsid w:val="26C026A0"/>
    <w:rsid w:val="27D84E00"/>
    <w:rsid w:val="28397397"/>
    <w:rsid w:val="2D177764"/>
    <w:rsid w:val="2F430CE4"/>
    <w:rsid w:val="30845031"/>
    <w:rsid w:val="30B83B07"/>
    <w:rsid w:val="32230959"/>
    <w:rsid w:val="34125129"/>
    <w:rsid w:val="342571DC"/>
    <w:rsid w:val="352D680C"/>
    <w:rsid w:val="36EA43A6"/>
    <w:rsid w:val="37757EA8"/>
    <w:rsid w:val="3CA429EB"/>
    <w:rsid w:val="3E38578C"/>
    <w:rsid w:val="3E864749"/>
    <w:rsid w:val="40B41B4D"/>
    <w:rsid w:val="42C10446"/>
    <w:rsid w:val="446C6E63"/>
    <w:rsid w:val="47E01F28"/>
    <w:rsid w:val="4B2C4082"/>
    <w:rsid w:val="4FA63A0D"/>
    <w:rsid w:val="506A716B"/>
    <w:rsid w:val="53486019"/>
    <w:rsid w:val="56267323"/>
    <w:rsid w:val="580E15DF"/>
    <w:rsid w:val="59B30690"/>
    <w:rsid w:val="5D3F048D"/>
    <w:rsid w:val="5DF06591"/>
    <w:rsid w:val="5F67175A"/>
    <w:rsid w:val="5FE41A3D"/>
    <w:rsid w:val="60D91235"/>
    <w:rsid w:val="60F92F16"/>
    <w:rsid w:val="618E553F"/>
    <w:rsid w:val="61A44D62"/>
    <w:rsid w:val="627F2E84"/>
    <w:rsid w:val="641A6A27"/>
    <w:rsid w:val="646802C9"/>
    <w:rsid w:val="648F3AA8"/>
    <w:rsid w:val="64D77C25"/>
    <w:rsid w:val="652341F0"/>
    <w:rsid w:val="654450A6"/>
    <w:rsid w:val="665A0D01"/>
    <w:rsid w:val="69114EF1"/>
    <w:rsid w:val="6B7B4D86"/>
    <w:rsid w:val="6C753281"/>
    <w:rsid w:val="6CDF1345"/>
    <w:rsid w:val="6D333454"/>
    <w:rsid w:val="6E57512A"/>
    <w:rsid w:val="7041363A"/>
    <w:rsid w:val="70B217A4"/>
    <w:rsid w:val="72AC73D0"/>
    <w:rsid w:val="789871C8"/>
    <w:rsid w:val="79DE4E5E"/>
    <w:rsid w:val="7AAF3AD3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Number2"/>
    <w:basedOn w:val="1"/>
    <w:autoRedefine/>
    <w:qFormat/>
    <w:uiPriority w:val="0"/>
    <w:pPr>
      <w:numPr>
        <w:ilvl w:val="0"/>
        <w:numId w:val="2"/>
      </w:num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668</Characters>
  <Lines>0</Lines>
  <Paragraphs>0</Paragraphs>
  <TotalTime>39</TotalTime>
  <ScaleCrop>false</ScaleCrop>
  <LinksUpToDate>false</LinksUpToDate>
  <CharactersWithSpaces>669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2022-08-18T00:18:00Z</dcterms:created>
  <dc:creator>Administrator</dc:creator>
  <cp:lastModifiedBy>Administrator</cp:lastModifiedBy>
  <cp:lastPrinted>2024-04-07T08:25:00Z</cp:lastPrinted>
  <dcterms:modified xsi:type="dcterms:W3CDTF">2024-04-07T08:50:27Z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CDEC4C82FD484C25B5883EEE14FFB493</vt:lpwstr>
  </property>
</Properties>
</file>