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"/>
        </w:rPr>
        <w:t>2023年度“合肥市物业管理协会会员企业最具行业影响力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"/>
        </w:rPr>
        <w:t>微信公众号”参评申报表</w:t>
      </w:r>
    </w:p>
    <w:bookmarkEnd w:id="0"/>
    <w:tbl>
      <w:tblPr>
        <w:tblStyle w:val="7"/>
        <w:tblpPr w:leftFromText="180" w:rightFromText="180" w:vertAnchor="text" w:horzAnchor="page" w:tblpX="1529" w:tblpY="250"/>
        <w:tblOverlap w:val="never"/>
        <w:tblW w:w="856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2199"/>
        <w:gridCol w:w="1675"/>
        <w:gridCol w:w="24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微信公众号名称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公众号类型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（订阅号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/服务号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创号年月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总阅读数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关注人数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发布文章数量</w:t>
            </w:r>
          </w:p>
        </w:tc>
        <w:tc>
          <w:tcPr>
            <w:tcW w:w="21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优异文章量</w:t>
            </w:r>
          </w:p>
        </w:tc>
        <w:tc>
          <w:tcPr>
            <w:tcW w:w="2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创新或特色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要素数据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（可另附页）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联系人姓名、电话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tblCellSpacing w:w="0" w:type="dxa"/>
        </w:trPr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2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ind w:firstLine="482" w:firstLineChars="20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855" w:firstLineChars="1600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月   日</w:t>
            </w:r>
          </w:p>
          <w:p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0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7A323552"/>
    <w:multiLevelType w:val="singleLevel"/>
    <w:tmpl w:val="7A323552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RmNTQwODhjYjQxMWFkYWMxOThmN2Y4ZmMxYzkifQ=="/>
  </w:docVars>
  <w:rsids>
    <w:rsidRoot w:val="654450A6"/>
    <w:rsid w:val="01D64045"/>
    <w:rsid w:val="02166AF7"/>
    <w:rsid w:val="027A6ED3"/>
    <w:rsid w:val="02817547"/>
    <w:rsid w:val="03AB4489"/>
    <w:rsid w:val="0AFA20BE"/>
    <w:rsid w:val="0C9934E6"/>
    <w:rsid w:val="0CC47F74"/>
    <w:rsid w:val="0D127AD1"/>
    <w:rsid w:val="0E1B659F"/>
    <w:rsid w:val="0F4B12BE"/>
    <w:rsid w:val="13C44AC3"/>
    <w:rsid w:val="147F5A2E"/>
    <w:rsid w:val="14FC21E4"/>
    <w:rsid w:val="152B5B69"/>
    <w:rsid w:val="15786868"/>
    <w:rsid w:val="1C6C5EA1"/>
    <w:rsid w:val="1EFF4DAB"/>
    <w:rsid w:val="20065D2D"/>
    <w:rsid w:val="20A067F2"/>
    <w:rsid w:val="259E12EA"/>
    <w:rsid w:val="26C026A0"/>
    <w:rsid w:val="27D84E00"/>
    <w:rsid w:val="2D177764"/>
    <w:rsid w:val="2F430CE4"/>
    <w:rsid w:val="30845031"/>
    <w:rsid w:val="30A3512D"/>
    <w:rsid w:val="30B83B07"/>
    <w:rsid w:val="32230959"/>
    <w:rsid w:val="34125129"/>
    <w:rsid w:val="342571DC"/>
    <w:rsid w:val="352D680C"/>
    <w:rsid w:val="36EA43A6"/>
    <w:rsid w:val="3CA429EB"/>
    <w:rsid w:val="3E864749"/>
    <w:rsid w:val="4290203A"/>
    <w:rsid w:val="446C6E63"/>
    <w:rsid w:val="4B2C4082"/>
    <w:rsid w:val="506A716B"/>
    <w:rsid w:val="53486019"/>
    <w:rsid w:val="54446715"/>
    <w:rsid w:val="56267323"/>
    <w:rsid w:val="580E15DF"/>
    <w:rsid w:val="58C84041"/>
    <w:rsid w:val="59B30690"/>
    <w:rsid w:val="5C344B67"/>
    <w:rsid w:val="5D3F048D"/>
    <w:rsid w:val="5DF06591"/>
    <w:rsid w:val="5FE41A3D"/>
    <w:rsid w:val="60D91235"/>
    <w:rsid w:val="60F92F16"/>
    <w:rsid w:val="618D5292"/>
    <w:rsid w:val="618E553F"/>
    <w:rsid w:val="61A44D62"/>
    <w:rsid w:val="627F2E84"/>
    <w:rsid w:val="641A6A27"/>
    <w:rsid w:val="646802C9"/>
    <w:rsid w:val="648F3AA8"/>
    <w:rsid w:val="64D128C7"/>
    <w:rsid w:val="64D77C25"/>
    <w:rsid w:val="654450A6"/>
    <w:rsid w:val="665A0D01"/>
    <w:rsid w:val="69114EF1"/>
    <w:rsid w:val="6B7B4D86"/>
    <w:rsid w:val="6C753281"/>
    <w:rsid w:val="6CDF1345"/>
    <w:rsid w:val="6D333454"/>
    <w:rsid w:val="6E57512A"/>
    <w:rsid w:val="7041363A"/>
    <w:rsid w:val="70B217A4"/>
    <w:rsid w:val="72AC73D0"/>
    <w:rsid w:val="789871C8"/>
    <w:rsid w:val="79D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Number2"/>
    <w:basedOn w:val="1"/>
    <w:qFormat/>
    <w:uiPriority w:val="0"/>
    <w:pPr>
      <w:numPr>
        <w:ilvl w:val="0"/>
        <w:numId w:val="2"/>
      </w:num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27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2022-08-18T00:18:00Z</dcterms:created>
  <dc:creator>Administrator</dc:creator>
  <cp:lastModifiedBy>123</cp:lastModifiedBy>
  <cp:lastPrinted>2023-08-07T04:17:56Z</cp:lastPrinted>
  <dcterms:modified xsi:type="dcterms:W3CDTF">2023-08-07T04:47:07Z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E2FEB6D4593B48B89A73C8E5A48B9D99_13</vt:lpwstr>
  </property>
</Properties>
</file>