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81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pacing w:val="21"/>
          <w:sz w:val="33"/>
          <w:szCs w:val="33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1"/>
          <w:sz w:val="33"/>
          <w:szCs w:val="33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1"/>
          <w:sz w:val="33"/>
          <w:szCs w:val="33"/>
          <w:lang w:val="en-US" w:eastAsia="zh-CN"/>
        </w:rPr>
        <w:t>2</w:t>
      </w:r>
    </w:p>
    <w:p w14:paraId="77DF3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参训学员信息表</w:t>
      </w:r>
      <w:bookmarkEnd w:id="0"/>
    </w:p>
    <w:p w14:paraId="32A2C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Arial"/>
          <w:sz w:val="21"/>
        </w:rPr>
      </w:pPr>
    </w:p>
    <w:p w14:paraId="351561B3">
      <w:pPr>
        <w:spacing w:before="85" w:line="238" w:lineRule="auto"/>
        <w:ind w:left="564"/>
        <w:rPr>
          <w:rFonts w:ascii="楷体" w:hAnsi="楷体" w:eastAsia="楷体" w:cs="楷体"/>
          <w:spacing w:val="0"/>
          <w:sz w:val="28"/>
          <w:szCs w:val="28"/>
        </w:rPr>
      </w:pPr>
      <w:r>
        <w:rPr>
          <w:rFonts w:ascii="楷体" w:hAnsi="楷体" w:eastAsia="楷体" w:cs="楷体"/>
          <w:spacing w:val="0"/>
          <w:sz w:val="28"/>
          <w:szCs w:val="28"/>
        </w:rPr>
        <w:t>填报单位</w:t>
      </w:r>
      <w:r>
        <w:rPr>
          <w:rFonts w:hint="eastAsia" w:ascii="楷体" w:hAnsi="楷体" w:eastAsia="楷体" w:cs="楷体"/>
          <w:spacing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pacing w:val="0"/>
          <w:sz w:val="28"/>
          <w:szCs w:val="28"/>
          <w:lang w:val="en-US" w:eastAsia="zh-CN"/>
        </w:rPr>
        <w:t>盖章</w:t>
      </w:r>
      <w:r>
        <w:rPr>
          <w:rFonts w:hint="eastAsia" w:ascii="楷体" w:hAnsi="楷体" w:eastAsia="楷体" w:cs="楷体"/>
          <w:spacing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pacing w:val="0"/>
          <w:sz w:val="28"/>
          <w:szCs w:val="28"/>
          <w:lang w:val="en-US" w:eastAsia="zh-CN"/>
        </w:rPr>
        <w:t>:</w:t>
      </w:r>
      <w:r>
        <w:rPr>
          <w:rFonts w:ascii="楷体" w:hAnsi="楷体" w:eastAsia="楷体" w:cs="楷体"/>
          <w:spacing w:val="0"/>
          <w:sz w:val="28"/>
          <w:szCs w:val="28"/>
        </w:rPr>
        <w:t xml:space="preserve">                         </w:t>
      </w:r>
      <w:r>
        <w:rPr>
          <w:rFonts w:hint="eastAsia" w:ascii="楷体" w:hAnsi="楷体" w:eastAsia="楷体" w:cs="楷体"/>
          <w:spacing w:val="0"/>
          <w:sz w:val="28"/>
          <w:szCs w:val="28"/>
          <w:lang w:val="en-US" w:eastAsia="zh-CN"/>
        </w:rPr>
        <w:t>联系人</w:t>
      </w:r>
      <w:r>
        <w:rPr>
          <w:rFonts w:ascii="楷体" w:hAnsi="楷体" w:eastAsia="楷体" w:cs="楷体"/>
          <w:spacing w:val="0"/>
          <w:sz w:val="28"/>
          <w:szCs w:val="28"/>
        </w:rPr>
        <w:t>：                   电话：</w:t>
      </w:r>
    </w:p>
    <w:p w14:paraId="0DA6D7E1">
      <w:pPr>
        <w:spacing w:line="110" w:lineRule="exact"/>
      </w:pPr>
    </w:p>
    <w:tbl>
      <w:tblPr>
        <w:tblStyle w:val="18"/>
        <w:tblW w:w="152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2667"/>
        <w:gridCol w:w="1226"/>
        <w:gridCol w:w="786"/>
        <w:gridCol w:w="1559"/>
        <w:gridCol w:w="1714"/>
        <w:gridCol w:w="2182"/>
        <w:gridCol w:w="1639"/>
        <w:gridCol w:w="1273"/>
        <w:gridCol w:w="1419"/>
      </w:tblGrid>
      <w:tr w14:paraId="038EC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792" w:type="dxa"/>
            <w:vAlign w:val="center"/>
          </w:tcPr>
          <w:p w14:paraId="2F11A488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400" w:lineRule="exact"/>
              <w:ind w:left="19"/>
              <w:jc w:val="center"/>
              <w:textAlignment w:val="auto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pacing w:val="1"/>
                <w:sz w:val="30"/>
                <w:szCs w:val="30"/>
              </w:rPr>
              <w:t>序号</w:t>
            </w:r>
          </w:p>
        </w:tc>
        <w:tc>
          <w:tcPr>
            <w:tcW w:w="2667" w:type="dxa"/>
            <w:vAlign w:val="center"/>
          </w:tcPr>
          <w:p w14:paraId="1A37293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400" w:lineRule="exact"/>
              <w:jc w:val="center"/>
              <w:textAlignment w:val="auto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pacing w:val="-7"/>
                <w:sz w:val="30"/>
                <w:szCs w:val="30"/>
              </w:rPr>
              <w:t>单位</w:t>
            </w:r>
          </w:p>
        </w:tc>
        <w:tc>
          <w:tcPr>
            <w:tcW w:w="1226" w:type="dxa"/>
            <w:vAlign w:val="center"/>
          </w:tcPr>
          <w:p w14:paraId="787D021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400" w:lineRule="exact"/>
              <w:jc w:val="center"/>
              <w:textAlignment w:val="auto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pacing w:val="19"/>
                <w:sz w:val="30"/>
                <w:szCs w:val="30"/>
              </w:rPr>
              <w:t>姓名</w:t>
            </w:r>
          </w:p>
        </w:tc>
        <w:tc>
          <w:tcPr>
            <w:tcW w:w="786" w:type="dxa"/>
            <w:vAlign w:val="center"/>
          </w:tcPr>
          <w:p w14:paraId="04AF132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400" w:lineRule="exact"/>
              <w:ind w:left="12"/>
              <w:jc w:val="center"/>
              <w:textAlignment w:val="auto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pacing w:val="12"/>
                <w:sz w:val="30"/>
                <w:szCs w:val="30"/>
              </w:rPr>
              <w:t>性别</w:t>
            </w:r>
          </w:p>
        </w:tc>
        <w:tc>
          <w:tcPr>
            <w:tcW w:w="1559" w:type="dxa"/>
            <w:vAlign w:val="center"/>
          </w:tcPr>
          <w:p w14:paraId="29B4B67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400" w:lineRule="exact"/>
              <w:ind w:left="144"/>
              <w:jc w:val="center"/>
              <w:textAlignment w:val="auto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pacing w:val="15"/>
                <w:sz w:val="30"/>
                <w:szCs w:val="30"/>
              </w:rPr>
              <w:t>出生年月</w:t>
            </w:r>
          </w:p>
        </w:tc>
        <w:tc>
          <w:tcPr>
            <w:tcW w:w="1714" w:type="dxa"/>
            <w:vAlign w:val="center"/>
          </w:tcPr>
          <w:p w14:paraId="1F80CF4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400" w:lineRule="exact"/>
              <w:ind w:left="135"/>
              <w:jc w:val="center"/>
              <w:textAlignment w:val="auto"/>
              <w:rPr>
                <w:rFonts w:hint="default" w:eastAsia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所在项目</w:t>
            </w:r>
          </w:p>
        </w:tc>
        <w:tc>
          <w:tcPr>
            <w:tcW w:w="2182" w:type="dxa"/>
            <w:vAlign w:val="center"/>
          </w:tcPr>
          <w:p w14:paraId="4EF29F8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400" w:lineRule="exact"/>
              <w:jc w:val="center"/>
              <w:textAlignment w:val="auto"/>
              <w:rPr>
                <w:rFonts w:hint="default" w:eastAsia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项目地址</w:t>
            </w:r>
          </w:p>
        </w:tc>
        <w:tc>
          <w:tcPr>
            <w:tcW w:w="1639" w:type="dxa"/>
            <w:vAlign w:val="center"/>
          </w:tcPr>
          <w:p w14:paraId="74C12D8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400" w:lineRule="exact"/>
              <w:jc w:val="center"/>
              <w:textAlignment w:val="auto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pacing w:val="3"/>
                <w:sz w:val="30"/>
                <w:szCs w:val="30"/>
              </w:rPr>
              <w:t>手机号码</w:t>
            </w:r>
          </w:p>
        </w:tc>
        <w:tc>
          <w:tcPr>
            <w:tcW w:w="1273" w:type="dxa"/>
            <w:vAlign w:val="center"/>
          </w:tcPr>
          <w:p w14:paraId="5FC5585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400" w:lineRule="exact"/>
              <w:ind w:left="104"/>
              <w:jc w:val="center"/>
              <w:textAlignment w:val="auto"/>
              <w:rPr>
                <w:rFonts w:hint="default" w:eastAsia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单/合住</w:t>
            </w:r>
          </w:p>
        </w:tc>
        <w:tc>
          <w:tcPr>
            <w:tcW w:w="1419" w:type="dxa"/>
            <w:vAlign w:val="center"/>
          </w:tcPr>
          <w:p w14:paraId="2DE3FBA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3"/>
                <w:sz w:val="30"/>
                <w:szCs w:val="30"/>
                <w:lang w:val="en-US" w:eastAsia="zh-CN"/>
              </w:rPr>
              <w:t>岗位证书办理</w:t>
            </w:r>
          </w:p>
        </w:tc>
      </w:tr>
      <w:tr w14:paraId="04D01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92" w:type="dxa"/>
            <w:vAlign w:val="center"/>
          </w:tcPr>
          <w:p w14:paraId="4C02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center"/>
          </w:tcPr>
          <w:p w14:paraId="66BE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center"/>
          </w:tcPr>
          <w:p w14:paraId="071EC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center"/>
          </w:tcPr>
          <w:p w14:paraId="2817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center"/>
          </w:tcPr>
          <w:p w14:paraId="1CA88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center"/>
          </w:tcPr>
          <w:p w14:paraId="5185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center"/>
          </w:tcPr>
          <w:p w14:paraId="4F816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center"/>
          </w:tcPr>
          <w:p w14:paraId="3B62C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center"/>
          </w:tcPr>
          <w:p w14:paraId="6FEB9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center"/>
          </w:tcPr>
          <w:p w14:paraId="36ECC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7266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92" w:type="dxa"/>
            <w:vAlign w:val="center"/>
          </w:tcPr>
          <w:p w14:paraId="79F6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center"/>
          </w:tcPr>
          <w:p w14:paraId="02BAB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center"/>
          </w:tcPr>
          <w:p w14:paraId="364E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center"/>
          </w:tcPr>
          <w:p w14:paraId="6121A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center"/>
          </w:tcPr>
          <w:p w14:paraId="504C0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center"/>
          </w:tcPr>
          <w:p w14:paraId="2E964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center"/>
          </w:tcPr>
          <w:p w14:paraId="7C5D3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center"/>
          </w:tcPr>
          <w:p w14:paraId="0F596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center"/>
          </w:tcPr>
          <w:p w14:paraId="4050E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center"/>
          </w:tcPr>
          <w:p w14:paraId="1288C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</w:tbl>
    <w:p w14:paraId="606EB206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</w:pPr>
    </w:p>
    <w:p w14:paraId="00F0B853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</w:pPr>
    </w:p>
    <w:p w14:paraId="0877165E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</w:pPr>
    </w:p>
    <w:p w14:paraId="6C6C4649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</w:pPr>
    </w:p>
    <w:p w14:paraId="7EFE31C2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</w:pPr>
    </w:p>
    <w:p w14:paraId="430438BB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74" w:right="1474" w:bottom="1474" w:left="147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8AC228C-D643-46EF-9F12-6C160F3ED67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AB5D13-AF2C-4029-8954-FA8D46C3C0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A7EF26C-D595-4C7E-94FB-375966332E53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7B8B3BF-C876-472D-9BAA-65FCFC876E3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2C485686-E4D9-4F89-B7F5-FA47446CD28D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54551">
    <w:pPr>
      <w:pStyle w:val="7"/>
      <w:rPr>
        <w:rFonts w:hint="eastAsia" w:ascii="楷体" w:hAnsi="楷体" w:eastAsia="楷体" w:cs="楷体"/>
        <w:sz w:val="30"/>
        <w:szCs w:val="30"/>
      </w:rPr>
    </w:pPr>
    <w:r>
      <w:rPr>
        <w:rFonts w:hint="eastAsia" w:ascii="楷体" w:hAnsi="楷体" w:eastAsia="楷体" w:cs="楷体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E1A2D">
                          <w:pPr>
                            <w:pStyle w:val="7"/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E1A2D">
                    <w:pPr>
                      <w:pStyle w:val="7"/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2550C"/>
    <w:multiLevelType w:val="singleLevel"/>
    <w:tmpl w:val="9AC2550C"/>
    <w:lvl w:ilvl="0" w:tentative="0">
      <w:start w:val="1"/>
      <w:numFmt w:val="decimal"/>
      <w:pStyle w:val="4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378DC"/>
    <w:rsid w:val="00991ADF"/>
    <w:rsid w:val="00F33B4E"/>
    <w:rsid w:val="01483505"/>
    <w:rsid w:val="01B6221C"/>
    <w:rsid w:val="01EC718F"/>
    <w:rsid w:val="02317AF5"/>
    <w:rsid w:val="02B349AE"/>
    <w:rsid w:val="031273D2"/>
    <w:rsid w:val="050E411D"/>
    <w:rsid w:val="074B14D2"/>
    <w:rsid w:val="07707311"/>
    <w:rsid w:val="07B43E80"/>
    <w:rsid w:val="07D07498"/>
    <w:rsid w:val="08251EAA"/>
    <w:rsid w:val="08935065"/>
    <w:rsid w:val="08987575"/>
    <w:rsid w:val="09AB4631"/>
    <w:rsid w:val="09D032F3"/>
    <w:rsid w:val="0BBA6759"/>
    <w:rsid w:val="0BC01791"/>
    <w:rsid w:val="0BF95B27"/>
    <w:rsid w:val="0C4D7ACC"/>
    <w:rsid w:val="0D0A27A7"/>
    <w:rsid w:val="0D1424ED"/>
    <w:rsid w:val="0D1F15BD"/>
    <w:rsid w:val="0F875973"/>
    <w:rsid w:val="1066305F"/>
    <w:rsid w:val="10E90B9A"/>
    <w:rsid w:val="111D7BC2"/>
    <w:rsid w:val="11CF2628"/>
    <w:rsid w:val="126B7053"/>
    <w:rsid w:val="12D9175E"/>
    <w:rsid w:val="131054B3"/>
    <w:rsid w:val="13675098"/>
    <w:rsid w:val="13F72A6E"/>
    <w:rsid w:val="14597CDD"/>
    <w:rsid w:val="15787ABD"/>
    <w:rsid w:val="159465B1"/>
    <w:rsid w:val="161D2412"/>
    <w:rsid w:val="16687A39"/>
    <w:rsid w:val="16855BFA"/>
    <w:rsid w:val="16B60AB3"/>
    <w:rsid w:val="16E93113"/>
    <w:rsid w:val="170009AB"/>
    <w:rsid w:val="170A52C4"/>
    <w:rsid w:val="176F60EE"/>
    <w:rsid w:val="17D52AB4"/>
    <w:rsid w:val="180764F9"/>
    <w:rsid w:val="185704E7"/>
    <w:rsid w:val="18B37720"/>
    <w:rsid w:val="18F338FE"/>
    <w:rsid w:val="192D22E0"/>
    <w:rsid w:val="19645FAC"/>
    <w:rsid w:val="19836A30"/>
    <w:rsid w:val="19B4231A"/>
    <w:rsid w:val="1A725422"/>
    <w:rsid w:val="1A8C400A"/>
    <w:rsid w:val="1A8C6E4F"/>
    <w:rsid w:val="1A9C4535"/>
    <w:rsid w:val="1B053B0D"/>
    <w:rsid w:val="1B11275C"/>
    <w:rsid w:val="1B37398D"/>
    <w:rsid w:val="1B610FF3"/>
    <w:rsid w:val="1BD9502D"/>
    <w:rsid w:val="1C2428E7"/>
    <w:rsid w:val="1C8C02F2"/>
    <w:rsid w:val="1CF6156D"/>
    <w:rsid w:val="1D7F7AC7"/>
    <w:rsid w:val="1DA13929"/>
    <w:rsid w:val="1DB7314C"/>
    <w:rsid w:val="1F94130A"/>
    <w:rsid w:val="1FC7267D"/>
    <w:rsid w:val="2032264B"/>
    <w:rsid w:val="20450EE3"/>
    <w:rsid w:val="20DB1848"/>
    <w:rsid w:val="21391593"/>
    <w:rsid w:val="214A78FD"/>
    <w:rsid w:val="220628F4"/>
    <w:rsid w:val="22074CC3"/>
    <w:rsid w:val="22180054"/>
    <w:rsid w:val="229574CB"/>
    <w:rsid w:val="233A78A3"/>
    <w:rsid w:val="235C2B5A"/>
    <w:rsid w:val="2403533D"/>
    <w:rsid w:val="24765B0F"/>
    <w:rsid w:val="252334A1"/>
    <w:rsid w:val="2556149D"/>
    <w:rsid w:val="25900E53"/>
    <w:rsid w:val="25916979"/>
    <w:rsid w:val="25B56B32"/>
    <w:rsid w:val="261849A4"/>
    <w:rsid w:val="26633E71"/>
    <w:rsid w:val="26840073"/>
    <w:rsid w:val="268C786C"/>
    <w:rsid w:val="26A5354B"/>
    <w:rsid w:val="26AA1AA0"/>
    <w:rsid w:val="287E31E4"/>
    <w:rsid w:val="289F5987"/>
    <w:rsid w:val="28E514B5"/>
    <w:rsid w:val="28F015C6"/>
    <w:rsid w:val="29A36341"/>
    <w:rsid w:val="29DC395C"/>
    <w:rsid w:val="2A155645"/>
    <w:rsid w:val="2BD20F36"/>
    <w:rsid w:val="2CA469C2"/>
    <w:rsid w:val="2CCA2AA6"/>
    <w:rsid w:val="2D7428A8"/>
    <w:rsid w:val="2DA97A48"/>
    <w:rsid w:val="2E7B3157"/>
    <w:rsid w:val="2F535687"/>
    <w:rsid w:val="2F5633D7"/>
    <w:rsid w:val="2FBD3268"/>
    <w:rsid w:val="30B33C47"/>
    <w:rsid w:val="30D77936"/>
    <w:rsid w:val="30D81900"/>
    <w:rsid w:val="31D132F1"/>
    <w:rsid w:val="31E41CE9"/>
    <w:rsid w:val="32146967"/>
    <w:rsid w:val="32BF4B25"/>
    <w:rsid w:val="331C66A2"/>
    <w:rsid w:val="334B673C"/>
    <w:rsid w:val="334D0383"/>
    <w:rsid w:val="33F20F2A"/>
    <w:rsid w:val="344A0C29"/>
    <w:rsid w:val="34951714"/>
    <w:rsid w:val="34DA7A42"/>
    <w:rsid w:val="34E03013"/>
    <w:rsid w:val="35280E80"/>
    <w:rsid w:val="35C6441D"/>
    <w:rsid w:val="368A369C"/>
    <w:rsid w:val="36DF7544"/>
    <w:rsid w:val="388859B9"/>
    <w:rsid w:val="38A327F3"/>
    <w:rsid w:val="38F92413"/>
    <w:rsid w:val="391107F7"/>
    <w:rsid w:val="39484ACC"/>
    <w:rsid w:val="398C14D9"/>
    <w:rsid w:val="399C04AF"/>
    <w:rsid w:val="39CC521A"/>
    <w:rsid w:val="3A2A4F7A"/>
    <w:rsid w:val="3A4F1468"/>
    <w:rsid w:val="3AA52853"/>
    <w:rsid w:val="3AD1189A"/>
    <w:rsid w:val="3B7B1286"/>
    <w:rsid w:val="3B875EC4"/>
    <w:rsid w:val="3B9B5A04"/>
    <w:rsid w:val="3BBC5068"/>
    <w:rsid w:val="3BCC3E0F"/>
    <w:rsid w:val="3C7B12EB"/>
    <w:rsid w:val="3D0A1476"/>
    <w:rsid w:val="3E9378DC"/>
    <w:rsid w:val="3EA322AA"/>
    <w:rsid w:val="3F9B106D"/>
    <w:rsid w:val="3FBD419A"/>
    <w:rsid w:val="3FD82E69"/>
    <w:rsid w:val="40A12A19"/>
    <w:rsid w:val="40E0560C"/>
    <w:rsid w:val="41041CBC"/>
    <w:rsid w:val="41067DC3"/>
    <w:rsid w:val="423B584A"/>
    <w:rsid w:val="439C056B"/>
    <w:rsid w:val="44A35E86"/>
    <w:rsid w:val="4616695A"/>
    <w:rsid w:val="46C24DD1"/>
    <w:rsid w:val="47C32F55"/>
    <w:rsid w:val="48802209"/>
    <w:rsid w:val="48965B9D"/>
    <w:rsid w:val="490F5961"/>
    <w:rsid w:val="49ED5526"/>
    <w:rsid w:val="4ADB5E1D"/>
    <w:rsid w:val="4B097617"/>
    <w:rsid w:val="4B5A0058"/>
    <w:rsid w:val="4B7516A0"/>
    <w:rsid w:val="4BB40538"/>
    <w:rsid w:val="4BC67CE8"/>
    <w:rsid w:val="4CA87C6A"/>
    <w:rsid w:val="4CC66F87"/>
    <w:rsid w:val="4CCA7EF7"/>
    <w:rsid w:val="4CE82D64"/>
    <w:rsid w:val="4D221AE1"/>
    <w:rsid w:val="4D65536A"/>
    <w:rsid w:val="4E4B42B3"/>
    <w:rsid w:val="4E55176F"/>
    <w:rsid w:val="4E915A07"/>
    <w:rsid w:val="4E9E163B"/>
    <w:rsid w:val="4ECC7F56"/>
    <w:rsid w:val="4EE51018"/>
    <w:rsid w:val="4EE554BC"/>
    <w:rsid w:val="4F0168C6"/>
    <w:rsid w:val="4F9547EC"/>
    <w:rsid w:val="4FAC2141"/>
    <w:rsid w:val="500368F2"/>
    <w:rsid w:val="5060304C"/>
    <w:rsid w:val="51746F28"/>
    <w:rsid w:val="51782655"/>
    <w:rsid w:val="51FE0D6E"/>
    <w:rsid w:val="53C6175B"/>
    <w:rsid w:val="53D61877"/>
    <w:rsid w:val="54102FDB"/>
    <w:rsid w:val="543F566E"/>
    <w:rsid w:val="54F4160E"/>
    <w:rsid w:val="55193C1C"/>
    <w:rsid w:val="551D09D0"/>
    <w:rsid w:val="553746FB"/>
    <w:rsid w:val="558E2409"/>
    <w:rsid w:val="56037855"/>
    <w:rsid w:val="565E627F"/>
    <w:rsid w:val="567426CC"/>
    <w:rsid w:val="570D6793"/>
    <w:rsid w:val="57942DED"/>
    <w:rsid w:val="57BB730A"/>
    <w:rsid w:val="57F43F81"/>
    <w:rsid w:val="58A261CC"/>
    <w:rsid w:val="5977511C"/>
    <w:rsid w:val="599E136D"/>
    <w:rsid w:val="59B24A80"/>
    <w:rsid w:val="5A31765A"/>
    <w:rsid w:val="5B33135D"/>
    <w:rsid w:val="5B92710F"/>
    <w:rsid w:val="5BDF6197"/>
    <w:rsid w:val="5C7A36E7"/>
    <w:rsid w:val="5D535CE6"/>
    <w:rsid w:val="5DB9427C"/>
    <w:rsid w:val="5E1E4546"/>
    <w:rsid w:val="5E36095F"/>
    <w:rsid w:val="5E5A1661"/>
    <w:rsid w:val="5EE70DDC"/>
    <w:rsid w:val="5F8756C3"/>
    <w:rsid w:val="601E438A"/>
    <w:rsid w:val="60AC159B"/>
    <w:rsid w:val="60FD5546"/>
    <w:rsid w:val="618A7E3A"/>
    <w:rsid w:val="629B7F14"/>
    <w:rsid w:val="62B462C5"/>
    <w:rsid w:val="63133D3B"/>
    <w:rsid w:val="635F3637"/>
    <w:rsid w:val="635F53E5"/>
    <w:rsid w:val="63CC4F45"/>
    <w:rsid w:val="63F0603D"/>
    <w:rsid w:val="646326EF"/>
    <w:rsid w:val="646B7DB9"/>
    <w:rsid w:val="64705B4C"/>
    <w:rsid w:val="649074F6"/>
    <w:rsid w:val="64C220F5"/>
    <w:rsid w:val="653A1447"/>
    <w:rsid w:val="659216BA"/>
    <w:rsid w:val="66065FEC"/>
    <w:rsid w:val="665E3B45"/>
    <w:rsid w:val="66C56948"/>
    <w:rsid w:val="67473488"/>
    <w:rsid w:val="67662B31"/>
    <w:rsid w:val="689576B9"/>
    <w:rsid w:val="689F4858"/>
    <w:rsid w:val="68A453EF"/>
    <w:rsid w:val="6938470E"/>
    <w:rsid w:val="69EB34EF"/>
    <w:rsid w:val="6BA73DCD"/>
    <w:rsid w:val="6BBB40EC"/>
    <w:rsid w:val="6C400567"/>
    <w:rsid w:val="6C6312FA"/>
    <w:rsid w:val="6C6F5E06"/>
    <w:rsid w:val="6C9917E2"/>
    <w:rsid w:val="6CAA4C87"/>
    <w:rsid w:val="6D5915B8"/>
    <w:rsid w:val="6D7F3281"/>
    <w:rsid w:val="6F0712A5"/>
    <w:rsid w:val="6FA7439C"/>
    <w:rsid w:val="6FAC50C3"/>
    <w:rsid w:val="705F60D2"/>
    <w:rsid w:val="70FC75A2"/>
    <w:rsid w:val="7157594D"/>
    <w:rsid w:val="71857E87"/>
    <w:rsid w:val="719941B8"/>
    <w:rsid w:val="71B414A6"/>
    <w:rsid w:val="71B61DBD"/>
    <w:rsid w:val="71EA0570"/>
    <w:rsid w:val="72854ACC"/>
    <w:rsid w:val="72A279A8"/>
    <w:rsid w:val="72DB610A"/>
    <w:rsid w:val="72F81389"/>
    <w:rsid w:val="731358A4"/>
    <w:rsid w:val="732D5122"/>
    <w:rsid w:val="73D9089C"/>
    <w:rsid w:val="7456013E"/>
    <w:rsid w:val="74E4399C"/>
    <w:rsid w:val="74E963BF"/>
    <w:rsid w:val="75396AE8"/>
    <w:rsid w:val="757C3BD5"/>
    <w:rsid w:val="75F54172"/>
    <w:rsid w:val="75F55735"/>
    <w:rsid w:val="763C3E8B"/>
    <w:rsid w:val="76C9109B"/>
    <w:rsid w:val="76D57242"/>
    <w:rsid w:val="76DF5DE8"/>
    <w:rsid w:val="774D07C7"/>
    <w:rsid w:val="77C262B4"/>
    <w:rsid w:val="77F807A0"/>
    <w:rsid w:val="783C1085"/>
    <w:rsid w:val="7872306D"/>
    <w:rsid w:val="79C627D6"/>
    <w:rsid w:val="79DB502D"/>
    <w:rsid w:val="7A5502A1"/>
    <w:rsid w:val="7AE31CE7"/>
    <w:rsid w:val="7AEB3334"/>
    <w:rsid w:val="7AF77E42"/>
    <w:rsid w:val="7C1728A9"/>
    <w:rsid w:val="7C942EAD"/>
    <w:rsid w:val="7D2C7C8E"/>
    <w:rsid w:val="7D75759D"/>
    <w:rsid w:val="7D926E7F"/>
    <w:rsid w:val="7DA55DA5"/>
    <w:rsid w:val="7E3950D3"/>
    <w:rsid w:val="7E7C69F3"/>
    <w:rsid w:val="7F2A46A1"/>
    <w:rsid w:val="7F792D31"/>
    <w:rsid w:val="7F7D4471"/>
    <w:rsid w:val="7F95504A"/>
    <w:rsid w:val="7FD4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spacing w:after="0"/>
      <w:ind w:left="0" w:leftChars="0" w:firstLine="420" w:firstLineChars="200"/>
    </w:pPr>
    <w:rPr>
      <w:rFonts w:ascii="宋体" w:hAnsi="宋体"/>
      <w:color w:val="000000"/>
      <w:sz w:val="24"/>
      <w:szCs w:val="20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6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1113</Words>
  <Characters>1303</Characters>
  <Lines>0</Lines>
  <Paragraphs>0</Paragraphs>
  <TotalTime>3</TotalTime>
  <ScaleCrop>false</ScaleCrop>
  <LinksUpToDate>false</LinksUpToDate>
  <CharactersWithSpaces>1349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2021-04-08T01:18:00Z</dcterms:created>
  <dc:creator>韵雅</dc:creator>
  <cp:lastModifiedBy>欣儿</cp:lastModifiedBy>
  <cp:lastPrinted>2026-02-04T01:45:00Z</cp:lastPrinted>
  <dcterms:modified xsi:type="dcterms:W3CDTF">2026-02-09T06:46:43Z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10CA6013B7A24015B0D43E94DED07173_13</vt:lpwstr>
  </property>
  <property fmtid="{D5CDD505-2E9C-101B-9397-08002B2CF9AE}" pid="4" name="KSOTemplateDocerSaveRecord">
    <vt:lpwstr>eyJoZGlkIjoiNjE5MWYzODY4MjZkOTRiY2VhMmE0NjhlZWUwYWI5MWUiLCJ1c2VySWQiOiI4MzE2MTcwMzYifQ==</vt:lpwstr>
  </property>
</Properties>
</file>