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9F4B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710B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2025年度全市物业行业履行社会责任突出贡献</w:t>
      </w:r>
    </w:p>
    <w:p w14:paraId="7136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单位申报表</w:t>
      </w:r>
      <w:bookmarkEnd w:id="0"/>
    </w:p>
    <w:tbl>
      <w:tblPr>
        <w:tblStyle w:val="1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3"/>
        <w:gridCol w:w="1406"/>
        <w:gridCol w:w="1700"/>
        <w:gridCol w:w="1284"/>
        <w:gridCol w:w="1823"/>
      </w:tblGrid>
      <w:tr w14:paraId="7B93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53" w:type="dxa"/>
            <w:vAlign w:val="center"/>
          </w:tcPr>
          <w:p w14:paraId="6B89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766" w:type="dxa"/>
            <w:gridSpan w:val="5"/>
            <w:vAlign w:val="center"/>
          </w:tcPr>
          <w:p w14:paraId="0AAF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FA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53" w:type="dxa"/>
            <w:vAlign w:val="center"/>
          </w:tcPr>
          <w:p w14:paraId="5EE1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766" w:type="dxa"/>
            <w:gridSpan w:val="5"/>
            <w:vAlign w:val="center"/>
          </w:tcPr>
          <w:p w14:paraId="4E63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07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53" w:type="dxa"/>
            <w:vAlign w:val="center"/>
          </w:tcPr>
          <w:p w14:paraId="01DB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959" w:type="dxa"/>
            <w:gridSpan w:val="2"/>
            <w:vAlign w:val="center"/>
          </w:tcPr>
          <w:p w14:paraId="45B5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718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84" w:type="dxa"/>
            <w:vAlign w:val="center"/>
          </w:tcPr>
          <w:p w14:paraId="7CA8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67F6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FC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53" w:type="dxa"/>
            <w:vAlign w:val="center"/>
          </w:tcPr>
          <w:p w14:paraId="04C5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经营收入</w:t>
            </w:r>
          </w:p>
        </w:tc>
        <w:tc>
          <w:tcPr>
            <w:tcW w:w="1553" w:type="dxa"/>
            <w:vAlign w:val="center"/>
          </w:tcPr>
          <w:p w14:paraId="10A9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73A9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纳税额</w:t>
            </w:r>
          </w:p>
        </w:tc>
        <w:tc>
          <w:tcPr>
            <w:tcW w:w="1700" w:type="dxa"/>
            <w:vAlign w:val="center"/>
          </w:tcPr>
          <w:p w14:paraId="5B36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2A67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员工数</w:t>
            </w:r>
          </w:p>
        </w:tc>
        <w:tc>
          <w:tcPr>
            <w:tcW w:w="1823" w:type="dxa"/>
            <w:vAlign w:val="center"/>
          </w:tcPr>
          <w:p w14:paraId="25DF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E2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319" w:type="dxa"/>
            <w:gridSpan w:val="6"/>
            <w:vAlign w:val="center"/>
          </w:tcPr>
          <w:p w14:paraId="5EE9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履行社会责任先进事迹简述（500字内）</w:t>
            </w:r>
          </w:p>
          <w:p w14:paraId="18A6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7AF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D35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AF9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C9A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5B3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226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EFA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DE2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21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9319" w:type="dxa"/>
            <w:gridSpan w:val="6"/>
            <w:vAlign w:val="center"/>
          </w:tcPr>
          <w:p w14:paraId="665D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申请承诺：</w:t>
            </w:r>
          </w:p>
          <w:p w14:paraId="02FD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本公司承诺以上填写内容和所提供材料真实有效，如有违反自愿承担相关责任，并接受组织单位相关处理。</w:t>
            </w:r>
          </w:p>
          <w:p w14:paraId="78D2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</w:t>
            </w:r>
          </w:p>
          <w:p w14:paraId="4577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申报单位 （印章）：</w:t>
            </w:r>
          </w:p>
          <w:p w14:paraId="086C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法人代表（签字）：</w:t>
            </w:r>
          </w:p>
          <w:p w14:paraId="26B6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                                年    月     日</w:t>
            </w:r>
          </w:p>
        </w:tc>
      </w:tr>
    </w:tbl>
    <w:p w14:paraId="49B0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注：另附详细先进事迹材料（1500字内）及相关证明材料（如有）。经营收入、纳税额和员工数相关数字截止11月底。</w:t>
      </w:r>
    </w:p>
    <w:p w14:paraId="463C276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357923-A9BC-4304-AC29-693C7EECCC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9EBCA5-BEDA-496E-A464-1283139699B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C6F815-B28F-41D5-B499-89A71B7D0B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590050C-38B5-4E8C-8495-F7F5DD3633D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1FE3350"/>
    <w:rsid w:val="02317AF5"/>
    <w:rsid w:val="02B349AE"/>
    <w:rsid w:val="02F2724C"/>
    <w:rsid w:val="031273D2"/>
    <w:rsid w:val="05080FE1"/>
    <w:rsid w:val="050E411D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7A727A"/>
    <w:rsid w:val="0F875973"/>
    <w:rsid w:val="0FDC3796"/>
    <w:rsid w:val="1066305F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7F4AC3"/>
    <w:rsid w:val="188116E4"/>
    <w:rsid w:val="18B37720"/>
    <w:rsid w:val="18F338FE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C2428E7"/>
    <w:rsid w:val="1C8C02F2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232732"/>
    <w:rsid w:val="26633E71"/>
    <w:rsid w:val="268246BD"/>
    <w:rsid w:val="268C786C"/>
    <w:rsid w:val="26A5354B"/>
    <w:rsid w:val="26AA1AA0"/>
    <w:rsid w:val="26F23447"/>
    <w:rsid w:val="277E6AF1"/>
    <w:rsid w:val="28613CC5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83B0A45"/>
    <w:rsid w:val="38A327F3"/>
    <w:rsid w:val="38F92413"/>
    <w:rsid w:val="39106EAD"/>
    <w:rsid w:val="391107F7"/>
    <w:rsid w:val="39484ACC"/>
    <w:rsid w:val="398C14D9"/>
    <w:rsid w:val="39CC521A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3FFE6A07"/>
    <w:rsid w:val="40A12A19"/>
    <w:rsid w:val="41041CBC"/>
    <w:rsid w:val="41067DC3"/>
    <w:rsid w:val="41AC1E6D"/>
    <w:rsid w:val="41BE4E9D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195E60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9D6FB7"/>
    <w:rsid w:val="51FE0D6E"/>
    <w:rsid w:val="53C6175B"/>
    <w:rsid w:val="53D61877"/>
    <w:rsid w:val="54102FDB"/>
    <w:rsid w:val="543E32A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8D414CF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640647"/>
    <w:rsid w:val="76D57242"/>
    <w:rsid w:val="76DF5DE8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893</Words>
  <Characters>941</Characters>
  <Lines>0</Lines>
  <Paragraphs>0</Paragraphs>
  <TotalTime>52</TotalTime>
  <ScaleCrop>false</ScaleCrop>
  <LinksUpToDate>false</LinksUpToDate>
  <CharactersWithSpaces>1013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小茶歌</cp:lastModifiedBy>
  <cp:lastPrinted>2025-03-03T02:21:00Z</cp:lastPrinted>
  <dcterms:modified xsi:type="dcterms:W3CDTF">2025-12-03T09:17:10Z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4A7A0240DEB94D718301C6E625483D24_13</vt:lpwstr>
  </property>
  <property fmtid="{D5CDD505-2E9C-101B-9397-08002B2CF9AE}" pid="4" name="KSOTemplateDocerSaveRecord">
    <vt:lpwstr>eyJoZGlkIjoiNGUwOWU4ZDdmZWI5MGZhYzU1N2QzMGQ3MTZmZTc3NDIiLCJ1c2VySWQiOiI2MDQ4NDc3OTEifQ==</vt:lpwstr>
  </property>
</Properties>
</file>