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BA6B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 w14:paraId="4E5487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20" w:beforeLines="100" w:line="60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  <w:lang w:val="en-US" w:eastAsia="zh-CN"/>
        </w:rPr>
        <w:t>全市物业行业第十二届迎新春文艺汇演</w:t>
      </w:r>
    </w:p>
    <w:p w14:paraId="302F3B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  <w:lang w:val="en-US" w:eastAsia="zh-CN"/>
        </w:rPr>
        <w:t>节目选送表</w:t>
      </w:r>
    </w:p>
    <w:p w14:paraId="2E6DC4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b/>
          <w:bCs/>
          <w:sz w:val="44"/>
          <w:szCs w:val="44"/>
          <w:lang w:val="en-US" w:eastAsia="zh-CN"/>
        </w:rPr>
      </w:pPr>
    </w:p>
    <w:tbl>
      <w:tblPr>
        <w:tblStyle w:val="1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1652"/>
        <w:gridCol w:w="1618"/>
        <w:gridCol w:w="1979"/>
        <w:gridCol w:w="2284"/>
      </w:tblGrid>
      <w:tr w14:paraId="643C6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  <w:jc w:val="center"/>
        </w:trPr>
        <w:tc>
          <w:tcPr>
            <w:tcW w:w="2635" w:type="dxa"/>
            <w:gridSpan w:val="2"/>
            <w:noWrap w:val="0"/>
            <w:vAlign w:val="center"/>
          </w:tcPr>
          <w:p w14:paraId="295F74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选送单位</w:t>
            </w:r>
          </w:p>
          <w:p w14:paraId="1FB448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（可联合选送）</w:t>
            </w:r>
          </w:p>
        </w:tc>
        <w:tc>
          <w:tcPr>
            <w:tcW w:w="5881" w:type="dxa"/>
            <w:gridSpan w:val="3"/>
            <w:noWrap w:val="0"/>
            <w:vAlign w:val="center"/>
          </w:tcPr>
          <w:p w14:paraId="3B9F97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7F97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2635" w:type="dxa"/>
            <w:gridSpan w:val="2"/>
            <w:noWrap w:val="0"/>
            <w:vAlign w:val="center"/>
          </w:tcPr>
          <w:p w14:paraId="1009AB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领队姓名</w:t>
            </w:r>
          </w:p>
        </w:tc>
        <w:tc>
          <w:tcPr>
            <w:tcW w:w="1618" w:type="dxa"/>
            <w:noWrap w:val="0"/>
            <w:vAlign w:val="center"/>
          </w:tcPr>
          <w:p w14:paraId="693CAA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79" w:type="dxa"/>
            <w:noWrap w:val="0"/>
            <w:vAlign w:val="center"/>
          </w:tcPr>
          <w:p w14:paraId="179E49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2284" w:type="dxa"/>
            <w:noWrap w:val="0"/>
            <w:vAlign w:val="center"/>
          </w:tcPr>
          <w:p w14:paraId="4ECCB4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3865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983" w:type="dxa"/>
            <w:vMerge w:val="restart"/>
            <w:noWrap w:val="0"/>
            <w:vAlign w:val="center"/>
          </w:tcPr>
          <w:p w14:paraId="416907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选送</w:t>
            </w:r>
          </w:p>
          <w:p w14:paraId="0D9AA2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节目</w:t>
            </w:r>
          </w:p>
        </w:tc>
        <w:tc>
          <w:tcPr>
            <w:tcW w:w="3270" w:type="dxa"/>
            <w:gridSpan w:val="2"/>
            <w:noWrap w:val="0"/>
            <w:vAlign w:val="center"/>
          </w:tcPr>
          <w:p w14:paraId="1597D0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名称</w:t>
            </w:r>
          </w:p>
        </w:tc>
        <w:tc>
          <w:tcPr>
            <w:tcW w:w="1979" w:type="dxa"/>
            <w:noWrap w:val="0"/>
            <w:vAlign w:val="center"/>
          </w:tcPr>
          <w:p w14:paraId="7759F7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形式</w:t>
            </w:r>
          </w:p>
        </w:tc>
        <w:tc>
          <w:tcPr>
            <w:tcW w:w="2284" w:type="dxa"/>
            <w:noWrap w:val="0"/>
            <w:vAlign w:val="center"/>
          </w:tcPr>
          <w:p w14:paraId="7A6702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演员人数</w:t>
            </w:r>
          </w:p>
        </w:tc>
      </w:tr>
      <w:tr w14:paraId="791EB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983" w:type="dxa"/>
            <w:vMerge w:val="continue"/>
            <w:noWrap w:val="0"/>
            <w:vAlign w:val="center"/>
          </w:tcPr>
          <w:p w14:paraId="6F8F4F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70" w:type="dxa"/>
            <w:gridSpan w:val="2"/>
            <w:noWrap w:val="0"/>
            <w:vAlign w:val="center"/>
          </w:tcPr>
          <w:p w14:paraId="0FE1E3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79" w:type="dxa"/>
            <w:noWrap w:val="0"/>
            <w:vAlign w:val="center"/>
          </w:tcPr>
          <w:p w14:paraId="2AF638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84" w:type="dxa"/>
            <w:noWrap w:val="0"/>
            <w:vAlign w:val="center"/>
          </w:tcPr>
          <w:p w14:paraId="3EDE7C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428B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983" w:type="dxa"/>
            <w:vMerge w:val="continue"/>
            <w:noWrap w:val="0"/>
            <w:vAlign w:val="center"/>
          </w:tcPr>
          <w:p w14:paraId="4320AD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70" w:type="dxa"/>
            <w:gridSpan w:val="2"/>
            <w:noWrap w:val="0"/>
            <w:vAlign w:val="center"/>
          </w:tcPr>
          <w:p w14:paraId="4EB990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79" w:type="dxa"/>
            <w:noWrap w:val="0"/>
            <w:vAlign w:val="center"/>
          </w:tcPr>
          <w:p w14:paraId="531F93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84" w:type="dxa"/>
            <w:noWrap w:val="0"/>
            <w:vAlign w:val="center"/>
          </w:tcPr>
          <w:p w14:paraId="5AEB1D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8BA0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983" w:type="dxa"/>
            <w:vMerge w:val="continue"/>
            <w:noWrap w:val="0"/>
            <w:vAlign w:val="center"/>
          </w:tcPr>
          <w:p w14:paraId="04ADA1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70" w:type="dxa"/>
            <w:gridSpan w:val="2"/>
            <w:noWrap w:val="0"/>
            <w:vAlign w:val="center"/>
          </w:tcPr>
          <w:p w14:paraId="09A657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79" w:type="dxa"/>
            <w:noWrap w:val="0"/>
            <w:vAlign w:val="center"/>
          </w:tcPr>
          <w:p w14:paraId="404BD1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84" w:type="dxa"/>
            <w:noWrap w:val="0"/>
            <w:vAlign w:val="center"/>
          </w:tcPr>
          <w:p w14:paraId="302AE7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2F42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  <w:jc w:val="center"/>
        </w:trPr>
        <w:tc>
          <w:tcPr>
            <w:tcW w:w="2635" w:type="dxa"/>
            <w:gridSpan w:val="2"/>
            <w:noWrap w:val="0"/>
            <w:vAlign w:val="center"/>
          </w:tcPr>
          <w:p w14:paraId="1D16D4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选送牵头单位意见</w:t>
            </w:r>
          </w:p>
        </w:tc>
        <w:tc>
          <w:tcPr>
            <w:tcW w:w="5881" w:type="dxa"/>
            <w:gridSpan w:val="3"/>
            <w:noWrap w:val="0"/>
            <w:vAlign w:val="center"/>
          </w:tcPr>
          <w:p w14:paraId="006BD8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0" w:firstLineChars="2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 w14:paraId="25DB08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560" w:firstLineChars="8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 w14:paraId="234F30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560" w:firstLineChars="8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单  位（盖章）</w:t>
            </w:r>
          </w:p>
          <w:p w14:paraId="077A23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560" w:firstLineChars="800"/>
              <w:jc w:val="both"/>
              <w:textAlignment w:val="auto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年   月   日</w:t>
            </w:r>
          </w:p>
        </w:tc>
      </w:tr>
      <w:tr w14:paraId="2055D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  <w:jc w:val="center"/>
        </w:trPr>
        <w:tc>
          <w:tcPr>
            <w:tcW w:w="2635" w:type="dxa"/>
            <w:gridSpan w:val="2"/>
            <w:noWrap w:val="0"/>
            <w:vAlign w:val="center"/>
          </w:tcPr>
          <w:p w14:paraId="221AEB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组委会初选意见</w:t>
            </w:r>
          </w:p>
        </w:tc>
        <w:tc>
          <w:tcPr>
            <w:tcW w:w="5881" w:type="dxa"/>
            <w:gridSpan w:val="3"/>
            <w:noWrap w:val="0"/>
            <w:vAlign w:val="center"/>
          </w:tcPr>
          <w:p w14:paraId="7CB985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560" w:firstLineChars="8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 w14:paraId="0BB583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560" w:firstLineChars="8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 w14:paraId="136196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560" w:firstLineChars="8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 w14:paraId="19EA16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560" w:firstLineChars="8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1F612B2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注：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1.节目形式填歌曲、小品、舞蹈、相声等，领队不能是参演的演员。2.请于2024年11月20日前将此表及视频资料（如有）发至协会邮箱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instrText xml:space="preserve"> HYPERLINK "mailto:2683880281@qq.com。" </w:instrTex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fldChar w:fldCharType="separate"/>
      </w:r>
      <w:r>
        <w:rPr>
          <w:rStyle w:val="17"/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2683880281@qq.com。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fldChar w:fldCharType="end"/>
      </w:r>
    </w:p>
    <w:sectPr>
      <w:headerReference r:id="rId3" w:type="default"/>
      <w:footerReference r:id="rId4" w:type="default"/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875B8B5-FEE7-4F58-AFDD-C57E8AD87EE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51024FFC-A26B-49D7-A36A-97D0644D1360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BFF82603-AFCD-47B0-A1E7-41BBC54029A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99AD05"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FFA522"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CFFA522"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2E0E1D">
    <w:pPr>
      <w:pStyle w:val="10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33D711"/>
    <w:multiLevelType w:val="singleLevel"/>
    <w:tmpl w:val="9833D711"/>
    <w:lvl w:ilvl="0" w:tentative="0">
      <w:start w:val="1"/>
      <w:numFmt w:val="decimal"/>
      <w:pStyle w:val="18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1">
    <w:nsid w:val="D5B777DC"/>
    <w:multiLevelType w:val="singleLevel"/>
    <w:tmpl w:val="D5B777DC"/>
    <w:lvl w:ilvl="0" w:tentative="0">
      <w:start w:val="1"/>
      <w:numFmt w:val="decimal"/>
      <w:pStyle w:val="2"/>
      <w:lvlText w:val="%1."/>
      <w:lvlJc w:val="left"/>
      <w:pPr>
        <w:tabs>
          <w:tab w:val="left" w:pos="780"/>
        </w:tabs>
        <w:ind w:left="7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5MWYzODY4MjZkOTRiY2VhMmE0NjhlZWUwYWI5MWUifQ=="/>
  </w:docVars>
  <w:rsids>
    <w:rsidRoot w:val="00190A52"/>
    <w:rsid w:val="00002163"/>
    <w:rsid w:val="00005ABC"/>
    <w:rsid w:val="00013AC9"/>
    <w:rsid w:val="00021BBC"/>
    <w:rsid w:val="00027082"/>
    <w:rsid w:val="0003522A"/>
    <w:rsid w:val="000519F1"/>
    <w:rsid w:val="00067ED7"/>
    <w:rsid w:val="000728CA"/>
    <w:rsid w:val="000732FE"/>
    <w:rsid w:val="0008254F"/>
    <w:rsid w:val="000879B7"/>
    <w:rsid w:val="00087E18"/>
    <w:rsid w:val="0009181B"/>
    <w:rsid w:val="000971D8"/>
    <w:rsid w:val="000A7414"/>
    <w:rsid w:val="000B7657"/>
    <w:rsid w:val="000C225D"/>
    <w:rsid w:val="000C3B97"/>
    <w:rsid w:val="000C7147"/>
    <w:rsid w:val="000D2B5E"/>
    <w:rsid w:val="000E5E2D"/>
    <w:rsid w:val="000E73EC"/>
    <w:rsid w:val="000F35D4"/>
    <w:rsid w:val="001049C9"/>
    <w:rsid w:val="00107DF7"/>
    <w:rsid w:val="001154B1"/>
    <w:rsid w:val="00117576"/>
    <w:rsid w:val="00150CDC"/>
    <w:rsid w:val="00154F8B"/>
    <w:rsid w:val="00155456"/>
    <w:rsid w:val="00156137"/>
    <w:rsid w:val="0015782D"/>
    <w:rsid w:val="0016006E"/>
    <w:rsid w:val="001731DD"/>
    <w:rsid w:val="00177887"/>
    <w:rsid w:val="001825EF"/>
    <w:rsid w:val="00190A52"/>
    <w:rsid w:val="001A5EB7"/>
    <w:rsid w:val="001B6FFD"/>
    <w:rsid w:val="001D4991"/>
    <w:rsid w:val="001E160C"/>
    <w:rsid w:val="001F37CE"/>
    <w:rsid w:val="00202A52"/>
    <w:rsid w:val="00215942"/>
    <w:rsid w:val="00222B44"/>
    <w:rsid w:val="002236B4"/>
    <w:rsid w:val="002361D3"/>
    <w:rsid w:val="00245C86"/>
    <w:rsid w:val="002575D8"/>
    <w:rsid w:val="00257EBF"/>
    <w:rsid w:val="002657CB"/>
    <w:rsid w:val="00286CE3"/>
    <w:rsid w:val="00286F8C"/>
    <w:rsid w:val="0028778E"/>
    <w:rsid w:val="00292318"/>
    <w:rsid w:val="00296C6D"/>
    <w:rsid w:val="002B0C7A"/>
    <w:rsid w:val="002B2D22"/>
    <w:rsid w:val="002B2F1D"/>
    <w:rsid w:val="002B69D6"/>
    <w:rsid w:val="002C2B6C"/>
    <w:rsid w:val="002C301E"/>
    <w:rsid w:val="002D4075"/>
    <w:rsid w:val="002E160E"/>
    <w:rsid w:val="002E181C"/>
    <w:rsid w:val="002E589C"/>
    <w:rsid w:val="002E7168"/>
    <w:rsid w:val="002F61DD"/>
    <w:rsid w:val="00323AD0"/>
    <w:rsid w:val="00337FA9"/>
    <w:rsid w:val="00365EE6"/>
    <w:rsid w:val="00377638"/>
    <w:rsid w:val="00386758"/>
    <w:rsid w:val="003A4937"/>
    <w:rsid w:val="003C30BE"/>
    <w:rsid w:val="003C48F4"/>
    <w:rsid w:val="003D3EAB"/>
    <w:rsid w:val="003D419C"/>
    <w:rsid w:val="003D703A"/>
    <w:rsid w:val="003D711D"/>
    <w:rsid w:val="003F6663"/>
    <w:rsid w:val="00401E54"/>
    <w:rsid w:val="00437156"/>
    <w:rsid w:val="00441C4D"/>
    <w:rsid w:val="00450E0E"/>
    <w:rsid w:val="004816F4"/>
    <w:rsid w:val="004829DB"/>
    <w:rsid w:val="00490181"/>
    <w:rsid w:val="00493499"/>
    <w:rsid w:val="00497D9F"/>
    <w:rsid w:val="004A17DD"/>
    <w:rsid w:val="004A6D77"/>
    <w:rsid w:val="004A7586"/>
    <w:rsid w:val="004C02C8"/>
    <w:rsid w:val="004C0DAF"/>
    <w:rsid w:val="004C1447"/>
    <w:rsid w:val="004D21C7"/>
    <w:rsid w:val="004D499D"/>
    <w:rsid w:val="004E1AB8"/>
    <w:rsid w:val="004F6343"/>
    <w:rsid w:val="004F7138"/>
    <w:rsid w:val="00500CA2"/>
    <w:rsid w:val="00511E44"/>
    <w:rsid w:val="00520516"/>
    <w:rsid w:val="0052395B"/>
    <w:rsid w:val="005351B5"/>
    <w:rsid w:val="005608F5"/>
    <w:rsid w:val="00575269"/>
    <w:rsid w:val="00577C63"/>
    <w:rsid w:val="005817E3"/>
    <w:rsid w:val="00587983"/>
    <w:rsid w:val="005954CD"/>
    <w:rsid w:val="005A3B40"/>
    <w:rsid w:val="005A538A"/>
    <w:rsid w:val="005E0A23"/>
    <w:rsid w:val="00600C9E"/>
    <w:rsid w:val="006034F7"/>
    <w:rsid w:val="00603FC8"/>
    <w:rsid w:val="0061366D"/>
    <w:rsid w:val="00635CE6"/>
    <w:rsid w:val="006368DC"/>
    <w:rsid w:val="00636D1E"/>
    <w:rsid w:val="006509A8"/>
    <w:rsid w:val="00654161"/>
    <w:rsid w:val="0066037D"/>
    <w:rsid w:val="006644AA"/>
    <w:rsid w:val="0067728A"/>
    <w:rsid w:val="00686DB2"/>
    <w:rsid w:val="0069460F"/>
    <w:rsid w:val="006A1DEE"/>
    <w:rsid w:val="006B32B1"/>
    <w:rsid w:val="006B38C2"/>
    <w:rsid w:val="006C5F05"/>
    <w:rsid w:val="006E0574"/>
    <w:rsid w:val="006E1D87"/>
    <w:rsid w:val="006E45FE"/>
    <w:rsid w:val="00702CC6"/>
    <w:rsid w:val="00703F85"/>
    <w:rsid w:val="00704139"/>
    <w:rsid w:val="007049F3"/>
    <w:rsid w:val="00720E85"/>
    <w:rsid w:val="007327E2"/>
    <w:rsid w:val="00734821"/>
    <w:rsid w:val="007470CC"/>
    <w:rsid w:val="00751463"/>
    <w:rsid w:val="007525F4"/>
    <w:rsid w:val="0076036A"/>
    <w:rsid w:val="00767DF5"/>
    <w:rsid w:val="00773999"/>
    <w:rsid w:val="00773B5C"/>
    <w:rsid w:val="007741DD"/>
    <w:rsid w:val="00777C3F"/>
    <w:rsid w:val="0078169E"/>
    <w:rsid w:val="00783519"/>
    <w:rsid w:val="00796760"/>
    <w:rsid w:val="007A04B9"/>
    <w:rsid w:val="007A5333"/>
    <w:rsid w:val="007B6E63"/>
    <w:rsid w:val="007D38D8"/>
    <w:rsid w:val="007F2DB6"/>
    <w:rsid w:val="007F32EF"/>
    <w:rsid w:val="007F4EA8"/>
    <w:rsid w:val="008128EA"/>
    <w:rsid w:val="008156F5"/>
    <w:rsid w:val="00823CD5"/>
    <w:rsid w:val="0082756B"/>
    <w:rsid w:val="008439DA"/>
    <w:rsid w:val="00843CF7"/>
    <w:rsid w:val="00844D64"/>
    <w:rsid w:val="0085058F"/>
    <w:rsid w:val="00857FE4"/>
    <w:rsid w:val="0087614F"/>
    <w:rsid w:val="00891950"/>
    <w:rsid w:val="00892AFA"/>
    <w:rsid w:val="008953B9"/>
    <w:rsid w:val="00897A0E"/>
    <w:rsid w:val="008B56C8"/>
    <w:rsid w:val="008C0C6B"/>
    <w:rsid w:val="008D69F5"/>
    <w:rsid w:val="008E6072"/>
    <w:rsid w:val="008F3C7A"/>
    <w:rsid w:val="0090541E"/>
    <w:rsid w:val="00923FF8"/>
    <w:rsid w:val="00927B7E"/>
    <w:rsid w:val="00941563"/>
    <w:rsid w:val="00944732"/>
    <w:rsid w:val="0094778B"/>
    <w:rsid w:val="009706F0"/>
    <w:rsid w:val="009822F0"/>
    <w:rsid w:val="00990193"/>
    <w:rsid w:val="009922E2"/>
    <w:rsid w:val="009A30CD"/>
    <w:rsid w:val="009B1BC5"/>
    <w:rsid w:val="009E17C2"/>
    <w:rsid w:val="009F2DB4"/>
    <w:rsid w:val="00A1098C"/>
    <w:rsid w:val="00A10E73"/>
    <w:rsid w:val="00A122F0"/>
    <w:rsid w:val="00A14322"/>
    <w:rsid w:val="00A16363"/>
    <w:rsid w:val="00A244D4"/>
    <w:rsid w:val="00A26043"/>
    <w:rsid w:val="00A26DE6"/>
    <w:rsid w:val="00A35109"/>
    <w:rsid w:val="00A41381"/>
    <w:rsid w:val="00A43833"/>
    <w:rsid w:val="00A51FBE"/>
    <w:rsid w:val="00A52B3D"/>
    <w:rsid w:val="00A53401"/>
    <w:rsid w:val="00A56913"/>
    <w:rsid w:val="00A6336B"/>
    <w:rsid w:val="00A73775"/>
    <w:rsid w:val="00A8601B"/>
    <w:rsid w:val="00AA1677"/>
    <w:rsid w:val="00AA3A5A"/>
    <w:rsid w:val="00AB50E4"/>
    <w:rsid w:val="00AC136C"/>
    <w:rsid w:val="00AC40A5"/>
    <w:rsid w:val="00AD02AC"/>
    <w:rsid w:val="00AD2B4C"/>
    <w:rsid w:val="00AD5407"/>
    <w:rsid w:val="00B02DF0"/>
    <w:rsid w:val="00B064B1"/>
    <w:rsid w:val="00B1284E"/>
    <w:rsid w:val="00B13628"/>
    <w:rsid w:val="00B15639"/>
    <w:rsid w:val="00B173C3"/>
    <w:rsid w:val="00B36841"/>
    <w:rsid w:val="00B43586"/>
    <w:rsid w:val="00B4757F"/>
    <w:rsid w:val="00B532BE"/>
    <w:rsid w:val="00B5563C"/>
    <w:rsid w:val="00B5678C"/>
    <w:rsid w:val="00B76824"/>
    <w:rsid w:val="00B87C0B"/>
    <w:rsid w:val="00B95AA7"/>
    <w:rsid w:val="00BA4995"/>
    <w:rsid w:val="00BB56CE"/>
    <w:rsid w:val="00BC120B"/>
    <w:rsid w:val="00BC1954"/>
    <w:rsid w:val="00BC5E28"/>
    <w:rsid w:val="00BD4190"/>
    <w:rsid w:val="00BF1640"/>
    <w:rsid w:val="00C113A5"/>
    <w:rsid w:val="00C12C04"/>
    <w:rsid w:val="00C14108"/>
    <w:rsid w:val="00C26665"/>
    <w:rsid w:val="00C32BBB"/>
    <w:rsid w:val="00C37792"/>
    <w:rsid w:val="00C56767"/>
    <w:rsid w:val="00C60EF7"/>
    <w:rsid w:val="00C6524E"/>
    <w:rsid w:val="00C67040"/>
    <w:rsid w:val="00C80B94"/>
    <w:rsid w:val="00C8574B"/>
    <w:rsid w:val="00CA2FB9"/>
    <w:rsid w:val="00CA5E47"/>
    <w:rsid w:val="00CD0F19"/>
    <w:rsid w:val="00CD77EB"/>
    <w:rsid w:val="00D31C09"/>
    <w:rsid w:val="00D3426F"/>
    <w:rsid w:val="00D3481F"/>
    <w:rsid w:val="00D513C9"/>
    <w:rsid w:val="00D632DB"/>
    <w:rsid w:val="00D63770"/>
    <w:rsid w:val="00D64C68"/>
    <w:rsid w:val="00D90E7D"/>
    <w:rsid w:val="00D915BC"/>
    <w:rsid w:val="00D9457A"/>
    <w:rsid w:val="00DA1AC9"/>
    <w:rsid w:val="00DC03A2"/>
    <w:rsid w:val="00DC0CED"/>
    <w:rsid w:val="00DC46BD"/>
    <w:rsid w:val="00DC5803"/>
    <w:rsid w:val="00DE53BE"/>
    <w:rsid w:val="00DF7B97"/>
    <w:rsid w:val="00E14E89"/>
    <w:rsid w:val="00E2677B"/>
    <w:rsid w:val="00E340FB"/>
    <w:rsid w:val="00E44AC1"/>
    <w:rsid w:val="00E45F74"/>
    <w:rsid w:val="00E544D8"/>
    <w:rsid w:val="00E56E8A"/>
    <w:rsid w:val="00E665AA"/>
    <w:rsid w:val="00E701CB"/>
    <w:rsid w:val="00E7351A"/>
    <w:rsid w:val="00E77EA4"/>
    <w:rsid w:val="00E82EBD"/>
    <w:rsid w:val="00E8533A"/>
    <w:rsid w:val="00E86DBD"/>
    <w:rsid w:val="00E9042F"/>
    <w:rsid w:val="00EA2FB6"/>
    <w:rsid w:val="00EA32BE"/>
    <w:rsid w:val="00EA52D3"/>
    <w:rsid w:val="00EB337A"/>
    <w:rsid w:val="00EB57C7"/>
    <w:rsid w:val="00EB683B"/>
    <w:rsid w:val="00EB73EF"/>
    <w:rsid w:val="00EE100E"/>
    <w:rsid w:val="00EF672E"/>
    <w:rsid w:val="00F0189F"/>
    <w:rsid w:val="00F03EF0"/>
    <w:rsid w:val="00F23915"/>
    <w:rsid w:val="00F248DA"/>
    <w:rsid w:val="00F34CE8"/>
    <w:rsid w:val="00F42A59"/>
    <w:rsid w:val="00F4540E"/>
    <w:rsid w:val="00F46E55"/>
    <w:rsid w:val="00F52906"/>
    <w:rsid w:val="00F56244"/>
    <w:rsid w:val="00F67DC4"/>
    <w:rsid w:val="00F73326"/>
    <w:rsid w:val="00F73EAB"/>
    <w:rsid w:val="00F75247"/>
    <w:rsid w:val="00F77929"/>
    <w:rsid w:val="00F931B6"/>
    <w:rsid w:val="00FA4110"/>
    <w:rsid w:val="00FB5216"/>
    <w:rsid w:val="00FC3CB4"/>
    <w:rsid w:val="00FC4E22"/>
    <w:rsid w:val="00FD1661"/>
    <w:rsid w:val="00FD2E99"/>
    <w:rsid w:val="00FD348F"/>
    <w:rsid w:val="00FE1D8D"/>
    <w:rsid w:val="00FF6421"/>
    <w:rsid w:val="01A53905"/>
    <w:rsid w:val="02106B16"/>
    <w:rsid w:val="02CE6FAD"/>
    <w:rsid w:val="034A5312"/>
    <w:rsid w:val="04092019"/>
    <w:rsid w:val="085D7793"/>
    <w:rsid w:val="097B4722"/>
    <w:rsid w:val="0B980BE5"/>
    <w:rsid w:val="0BDC4F75"/>
    <w:rsid w:val="0BED2CDE"/>
    <w:rsid w:val="0CB952B6"/>
    <w:rsid w:val="0DBC03C3"/>
    <w:rsid w:val="11494E5B"/>
    <w:rsid w:val="12637679"/>
    <w:rsid w:val="12D036A4"/>
    <w:rsid w:val="156F166F"/>
    <w:rsid w:val="1BF3046E"/>
    <w:rsid w:val="1ED35AA3"/>
    <w:rsid w:val="1EE70FBF"/>
    <w:rsid w:val="1F19321F"/>
    <w:rsid w:val="1FED72F9"/>
    <w:rsid w:val="202B28F4"/>
    <w:rsid w:val="20E406FC"/>
    <w:rsid w:val="212154AC"/>
    <w:rsid w:val="21D74733"/>
    <w:rsid w:val="22285733"/>
    <w:rsid w:val="259361A0"/>
    <w:rsid w:val="26506096"/>
    <w:rsid w:val="273D2914"/>
    <w:rsid w:val="283755B5"/>
    <w:rsid w:val="28812DAF"/>
    <w:rsid w:val="28A644E9"/>
    <w:rsid w:val="299A404E"/>
    <w:rsid w:val="2D0619FA"/>
    <w:rsid w:val="2E816783"/>
    <w:rsid w:val="301804C1"/>
    <w:rsid w:val="32B71DE0"/>
    <w:rsid w:val="32E92418"/>
    <w:rsid w:val="33721B98"/>
    <w:rsid w:val="34AA1E36"/>
    <w:rsid w:val="3542559A"/>
    <w:rsid w:val="378C64AA"/>
    <w:rsid w:val="379612FD"/>
    <w:rsid w:val="39B719FA"/>
    <w:rsid w:val="3A6C5593"/>
    <w:rsid w:val="3A7E2D4E"/>
    <w:rsid w:val="418F0D2C"/>
    <w:rsid w:val="43225CF9"/>
    <w:rsid w:val="443F5D75"/>
    <w:rsid w:val="45006F06"/>
    <w:rsid w:val="450553DE"/>
    <w:rsid w:val="49B50F38"/>
    <w:rsid w:val="4C160075"/>
    <w:rsid w:val="4C2C744D"/>
    <w:rsid w:val="4FDE6201"/>
    <w:rsid w:val="50C36206"/>
    <w:rsid w:val="52C6295D"/>
    <w:rsid w:val="54890697"/>
    <w:rsid w:val="55656FFF"/>
    <w:rsid w:val="57AE12A6"/>
    <w:rsid w:val="5BCA4884"/>
    <w:rsid w:val="5C4A2E02"/>
    <w:rsid w:val="5D7E3821"/>
    <w:rsid w:val="5D9B1B67"/>
    <w:rsid w:val="5DED0EF3"/>
    <w:rsid w:val="63181564"/>
    <w:rsid w:val="64023E33"/>
    <w:rsid w:val="64871AA4"/>
    <w:rsid w:val="67C77A40"/>
    <w:rsid w:val="67E73BFB"/>
    <w:rsid w:val="6B841E8D"/>
    <w:rsid w:val="6BDA2929"/>
    <w:rsid w:val="6D331D04"/>
    <w:rsid w:val="6DA51653"/>
    <w:rsid w:val="72D57DE9"/>
    <w:rsid w:val="7329226B"/>
    <w:rsid w:val="73B46EF0"/>
    <w:rsid w:val="76023D7B"/>
    <w:rsid w:val="77F739E6"/>
    <w:rsid w:val="7BDC53CD"/>
    <w:rsid w:val="7D9B4E14"/>
    <w:rsid w:val="7ED40090"/>
    <w:rsid w:val="7F613E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qFormat="1"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Number 2"/>
    <w:basedOn w:val="1"/>
    <w:semiHidden/>
    <w:unhideWhenUsed/>
    <w:qFormat/>
    <w:uiPriority w:val="99"/>
    <w:pPr>
      <w:numPr>
        <w:ilvl w:val="0"/>
        <w:numId w:val="1"/>
      </w:numPr>
    </w:pPr>
  </w:style>
  <w:style w:type="paragraph" w:styleId="3">
    <w:name w:val="Normal Indent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4">
    <w:name w:val="Body Text"/>
    <w:basedOn w:val="1"/>
    <w:semiHidden/>
    <w:qFormat/>
    <w:uiPriority w:val="0"/>
    <w:rPr>
      <w:rFonts w:ascii="仿宋" w:hAnsi="仿宋" w:eastAsia="仿宋" w:cs="仿宋"/>
      <w:sz w:val="35"/>
      <w:szCs w:val="35"/>
      <w:lang w:val="en-US" w:eastAsia="en-US" w:bidi="ar-SA"/>
    </w:rPr>
  </w:style>
  <w:style w:type="paragraph" w:styleId="5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6">
    <w:name w:val="Plain Text"/>
    <w:basedOn w:val="1"/>
    <w:link w:val="2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Date"/>
    <w:basedOn w:val="1"/>
    <w:next w:val="1"/>
    <w:link w:val="20"/>
    <w:semiHidden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25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  <w:szCs w:val="24"/>
    </w:rPr>
  </w:style>
  <w:style w:type="paragraph" w:styleId="12">
    <w:name w:val="Body Text First Indent 2"/>
    <w:basedOn w:val="5"/>
    <w:qFormat/>
    <w:uiPriority w:val="0"/>
    <w:pPr>
      <w:spacing w:after="0"/>
      <w:ind w:left="0" w:leftChars="0" w:firstLine="420" w:firstLineChars="200"/>
    </w:pPr>
    <w:rPr>
      <w:rFonts w:ascii="宋体" w:hAnsi="宋体"/>
      <w:color w:val="000000"/>
      <w:sz w:val="24"/>
      <w:szCs w:val="20"/>
    </w:rPr>
  </w:style>
  <w:style w:type="table" w:styleId="14">
    <w:name w:val="Table Grid"/>
    <w:basedOn w:val="1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qFormat/>
    <w:uiPriority w:val="22"/>
    <w:rPr>
      <w:b/>
    </w:rPr>
  </w:style>
  <w:style w:type="character" w:styleId="17">
    <w:name w:val="Hyperlink"/>
    <w:basedOn w:val="15"/>
    <w:unhideWhenUsed/>
    <w:qFormat/>
    <w:uiPriority w:val="99"/>
    <w:rPr>
      <w:color w:val="0000FF"/>
      <w:u w:val="single"/>
    </w:rPr>
  </w:style>
  <w:style w:type="paragraph" w:customStyle="1" w:styleId="18">
    <w:name w:val="ListNumber2"/>
    <w:basedOn w:val="1"/>
    <w:qFormat/>
    <w:uiPriority w:val="0"/>
    <w:pPr>
      <w:numPr>
        <w:ilvl w:val="0"/>
        <w:numId w:val="2"/>
      </w:numPr>
      <w:jc w:val="both"/>
      <w:textAlignment w:val="baseline"/>
    </w:pPr>
  </w:style>
  <w:style w:type="character" w:customStyle="1" w:styleId="19">
    <w:name w:val="apple-converted-space"/>
    <w:basedOn w:val="15"/>
    <w:qFormat/>
    <w:uiPriority w:val="0"/>
  </w:style>
  <w:style w:type="character" w:customStyle="1" w:styleId="20">
    <w:name w:val="日期 字符"/>
    <w:basedOn w:val="15"/>
    <w:link w:val="7"/>
    <w:semiHidden/>
    <w:qFormat/>
    <w:uiPriority w:val="99"/>
  </w:style>
  <w:style w:type="character" w:customStyle="1" w:styleId="21">
    <w:name w:val="纯文本 字符"/>
    <w:basedOn w:val="15"/>
    <w:link w:val="6"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22">
    <w:name w:val="页眉 字符"/>
    <w:basedOn w:val="15"/>
    <w:link w:val="10"/>
    <w:qFormat/>
    <w:uiPriority w:val="99"/>
    <w:rPr>
      <w:sz w:val="18"/>
      <w:szCs w:val="18"/>
    </w:rPr>
  </w:style>
  <w:style w:type="character" w:customStyle="1" w:styleId="23">
    <w:name w:val="页脚 字符"/>
    <w:basedOn w:val="15"/>
    <w:link w:val="9"/>
    <w:qFormat/>
    <w:uiPriority w:val="99"/>
    <w:rPr>
      <w:sz w:val="18"/>
      <w:szCs w:val="18"/>
    </w:rPr>
  </w:style>
  <w:style w:type="character" w:customStyle="1" w:styleId="24">
    <w:name w:val="apple-style-span"/>
    <w:basedOn w:val="15"/>
    <w:qFormat/>
    <w:uiPriority w:val="0"/>
  </w:style>
  <w:style w:type="character" w:customStyle="1" w:styleId="25">
    <w:name w:val="批注框文本 字符"/>
    <w:basedOn w:val="15"/>
    <w:link w:val="8"/>
    <w:semiHidden/>
    <w:qFormat/>
    <w:uiPriority w:val="99"/>
    <w:rPr>
      <w:kern w:val="2"/>
      <w:sz w:val="18"/>
      <w:szCs w:val="18"/>
    </w:rPr>
  </w:style>
  <w:style w:type="paragraph" w:styleId="26">
    <w:name w:val="List Paragraph"/>
    <w:basedOn w:val="1"/>
    <w:unhideWhenUsed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1B6B986-1D44-4009-92EB-AFD2D66590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818</Words>
  <Characters>889</Characters>
  <Lines>8</Lines>
  <Paragraphs>2</Paragraphs>
  <TotalTime>4</TotalTime>
  <ScaleCrop>false</ScaleCrop>
  <LinksUpToDate>false</LinksUpToDate>
  <CharactersWithSpaces>936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2018-08-20T18:46:00Z</dcterms:created>
  <dc:creator>Administrator</dc:creator>
  <cp:lastModifiedBy>欣儿</cp:lastModifiedBy>
  <dcterms:modified xsi:type="dcterms:W3CDTF">2024-10-24T00:58:16Z</dcterms:modified>
  <cp:revision>114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6D560C0FFE1148EF8AE3C57FF0173598_13</vt:lpwstr>
  </property>
</Properties>
</file>