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继续教育培训班报名</w:t>
      </w:r>
      <w:r>
        <w:rPr>
          <w:rFonts w:hint="eastAsia" w:ascii="黑体" w:eastAsia="黑体"/>
          <w:sz w:val="32"/>
          <w:szCs w:val="32"/>
          <w:lang w:eastAsia="zh-CN"/>
        </w:rPr>
        <w:t>回执</w:t>
      </w:r>
      <w:r>
        <w:rPr>
          <w:rFonts w:hint="eastAsia" w:ascii="黑体" w:eastAsia="黑体"/>
          <w:sz w:val="32"/>
          <w:szCs w:val="32"/>
        </w:rPr>
        <w:t>表</w:t>
      </w:r>
    </w:p>
    <w:bookmarkEnd w:id="0"/>
    <w:p>
      <w:pPr>
        <w:pStyle w:val="2"/>
        <w:ind w:firstLine="480"/>
      </w:pP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78"/>
        <w:gridCol w:w="144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DE44E"/>
    <w:multiLevelType w:val="singleLevel"/>
    <w:tmpl w:val="CFDDE44E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5BAE7179"/>
    <w:rsid w:val="01AA7D1B"/>
    <w:rsid w:val="07463591"/>
    <w:rsid w:val="11D30BC8"/>
    <w:rsid w:val="14640BF7"/>
    <w:rsid w:val="16EB42BE"/>
    <w:rsid w:val="18982722"/>
    <w:rsid w:val="1A5D0F4B"/>
    <w:rsid w:val="1C136791"/>
    <w:rsid w:val="211D767A"/>
    <w:rsid w:val="23C1690D"/>
    <w:rsid w:val="28757DD1"/>
    <w:rsid w:val="2BE02A8A"/>
    <w:rsid w:val="2E9279E9"/>
    <w:rsid w:val="2FA9749D"/>
    <w:rsid w:val="2FCA3E73"/>
    <w:rsid w:val="32EA4E6D"/>
    <w:rsid w:val="3D314871"/>
    <w:rsid w:val="3D624FD3"/>
    <w:rsid w:val="42BA70B7"/>
    <w:rsid w:val="47E103AC"/>
    <w:rsid w:val="53182053"/>
    <w:rsid w:val="53841888"/>
    <w:rsid w:val="5551200A"/>
    <w:rsid w:val="5BAE7179"/>
    <w:rsid w:val="611C2FBF"/>
    <w:rsid w:val="63C17E4E"/>
    <w:rsid w:val="68E35D59"/>
    <w:rsid w:val="6EAF70E5"/>
    <w:rsid w:val="724B40B7"/>
    <w:rsid w:val="727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538</Characters>
  <Lines>0</Lines>
  <Paragraphs>0</Paragraphs>
  <TotalTime>4</TotalTime>
  <ScaleCrop>false</ScaleCrop>
  <LinksUpToDate>false</LinksUpToDate>
  <CharactersWithSpaces>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2023-01-28T02:56:00Z</dcterms:created>
  <dc:creator>Administrator</dc:creator>
  <cp:lastModifiedBy>Administrator</cp:lastModifiedBy>
  <cp:lastPrinted>2024-04-01T03:02:00Z</cp:lastPrinted>
  <dcterms:modified xsi:type="dcterms:W3CDTF">2024-04-01T09:21:16Z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38A6660623604FDDBB237378FA408A0A</vt:lpwstr>
  </property>
</Properties>
</file>